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F3" w:rsidRPr="00F876C8" w:rsidRDefault="00AE13F3" w:rsidP="00AE1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AE13F3" w:rsidRPr="00F876C8" w:rsidRDefault="00AE13F3" w:rsidP="00AE1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AE13F3" w:rsidRPr="00F876C8" w:rsidRDefault="00AE13F3" w:rsidP="00AE1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Малолученского сельского поселения </w:t>
      </w:r>
    </w:p>
    <w:p w:rsidR="00AE13F3" w:rsidRPr="00F876C8" w:rsidRDefault="00AE13F3" w:rsidP="00AE1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 Е.В. Козырева</w:t>
      </w:r>
    </w:p>
    <w:p w:rsidR="00AE13F3" w:rsidRDefault="00AE13F3" w:rsidP="00AE13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14.12</w:t>
      </w:r>
      <w:r w:rsidRPr="00F87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AE13F3" w:rsidRDefault="00AE13F3" w:rsidP="00AE13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E13F3" w:rsidRPr="00F876C8" w:rsidRDefault="00AE13F3" w:rsidP="00AE13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>ПЛАН РАБОТЫ</w:t>
      </w:r>
    </w:p>
    <w:p w:rsidR="00AE13F3" w:rsidRDefault="00AE13F3" w:rsidP="00AE13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>антинаркотической комиссии Малолученского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F87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p w:rsidR="00AE13F3" w:rsidRPr="00F876C8" w:rsidRDefault="00AE13F3" w:rsidP="00AE13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365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6095"/>
        <w:gridCol w:w="2093"/>
        <w:gridCol w:w="1584"/>
      </w:tblGrid>
      <w:tr w:rsidR="00AE13F3" w:rsidRPr="00AE13F3" w:rsidTr="0066339D">
        <w:trPr>
          <w:trHeight w:val="540"/>
          <w:jc w:val="center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AE13F3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3F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E13F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E13F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E13F3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AE13F3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3F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AE13F3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3F3">
              <w:rPr>
                <w:rFonts w:ascii="Times New Roman" w:hAnsi="Times New Roman" w:cs="Times New Roman"/>
                <w:b/>
                <w:bCs/>
              </w:rPr>
              <w:t>Исполнение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AE13F3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3F3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</w:tr>
      <w:tr w:rsidR="00AE13F3" w:rsidRPr="00F876C8" w:rsidTr="0066339D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заседаний антинаркотической комиссии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AE13F3" w:rsidRPr="00F876C8" w:rsidTr="00AE13F3">
        <w:trPr>
          <w:trHeight w:val="603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молодежных мероприятий.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постоянно.</w:t>
            </w:r>
          </w:p>
        </w:tc>
      </w:tr>
      <w:tr w:rsidR="00AE13F3" w:rsidRPr="00F876C8" w:rsidTr="0066339D">
        <w:trPr>
          <w:trHeight w:val="766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F876C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  на базе библиотек  сельского поселения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13F3" w:rsidRPr="00F876C8" w:rsidTr="0066339D">
        <w:trPr>
          <w:trHeight w:val="562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E13F3" w:rsidRPr="00F876C8" w:rsidTr="0066339D">
        <w:trPr>
          <w:trHeight w:val="69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F876C8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F876C8">
              <w:rPr>
                <w:rFonts w:ascii="Times New Roman" w:hAnsi="Times New Roman" w:cs="Times New Roman"/>
              </w:rPr>
              <w:t>, алкоголя, наркомании, ВИЧ.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Библиотека</w:t>
            </w: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13F3" w:rsidRPr="00F876C8" w:rsidTr="0066339D">
        <w:trPr>
          <w:trHeight w:val="71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мероприятий в сельской библиотеке и сельском доме досуга по профилактике наркомании (информационные стенды, читательские конференции).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Библиотека</w:t>
            </w: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летне-осенний период</w:t>
            </w:r>
          </w:p>
        </w:tc>
      </w:tr>
      <w:tr w:rsidR="00AE13F3" w:rsidRPr="00F876C8" w:rsidTr="0066339D">
        <w:trPr>
          <w:trHeight w:val="421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Администрация   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E13F3" w:rsidRPr="00F876C8" w:rsidTr="0066339D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 xml:space="preserve">Проведение рейдов по уничтожению </w:t>
            </w:r>
            <w:proofErr w:type="spellStart"/>
            <w:r w:rsidRPr="00F876C8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в период вегетационного периода</w:t>
            </w:r>
          </w:p>
        </w:tc>
      </w:tr>
      <w:tr w:rsidR="00AE13F3" w:rsidRPr="00F876C8" w:rsidTr="00AE13F3">
        <w:trPr>
          <w:trHeight w:val="53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E13F3" w:rsidRPr="00F876C8" w:rsidTr="0066339D">
        <w:trPr>
          <w:trHeight w:val="19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AE13F3" w:rsidRPr="00F876C8" w:rsidTr="0066339D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Организация антинаркотической пропаганды совместно со школой и другими заинтересованными организациями и учреждениями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13F3" w:rsidRPr="00F876C8" w:rsidTr="0066339D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Содействие в проведении различных спортивных мероприятий, пропагандирующих здоровый образ жизни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13F3" w:rsidRPr="00F876C8" w:rsidTr="0066339D">
        <w:trPr>
          <w:trHeight w:val="263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конкурсов рисунков среди учащихся школы на темы «Наркотикам – « Нет»!»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6C8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F876C8">
              <w:rPr>
                <w:rFonts w:ascii="Times New Roman" w:hAnsi="Times New Roman" w:cs="Times New Roman"/>
              </w:rPr>
              <w:t xml:space="preserve"> КОШ,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апрель</w:t>
            </w:r>
          </w:p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F3" w:rsidRPr="00F876C8" w:rsidTr="0066339D">
        <w:trPr>
          <w:trHeight w:val="43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Проведение цикла мероприятий «Молодежь против наркотиков»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AE13F3" w:rsidRPr="00F876C8" w:rsidTr="0066339D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Организация временной занятости детей, подростков и молодежи по месту жительства, трудоустройство на период каникул, в свободное от учебы время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Администрация поселения, школа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AE13F3" w:rsidRPr="00F876C8" w:rsidTr="0066339D">
        <w:trPr>
          <w:trHeight w:val="30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Привлечение к участию молодежи в культурно массовых мероприятиях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E13F3" w:rsidRPr="00F876C8" w:rsidTr="00AE13F3">
        <w:trPr>
          <w:trHeight w:val="6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AE1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Утверждение плана работы  АНК  на 202</w:t>
            </w:r>
            <w:r>
              <w:rPr>
                <w:rFonts w:ascii="Times New Roman" w:hAnsi="Times New Roman" w:cs="Times New Roman"/>
              </w:rPr>
              <w:t>2</w:t>
            </w:r>
            <w:r w:rsidRPr="00F876C8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3F3" w:rsidRPr="00F876C8" w:rsidRDefault="00AE13F3" w:rsidP="00AE1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76C8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E13F3" w:rsidRPr="00F876C8" w:rsidRDefault="00AE13F3" w:rsidP="00AE13F3">
      <w:pPr>
        <w:spacing w:after="0" w:line="240" w:lineRule="auto"/>
        <w:rPr>
          <w:rFonts w:ascii="Times New Roman" w:hAnsi="Times New Roman" w:cs="Times New Roman"/>
        </w:rPr>
      </w:pPr>
    </w:p>
    <w:p w:rsidR="00AE13F3" w:rsidRPr="00F876C8" w:rsidRDefault="00AE13F3" w:rsidP="00AE13F3">
      <w:pPr>
        <w:spacing w:after="0" w:line="240" w:lineRule="auto"/>
        <w:rPr>
          <w:rFonts w:ascii="Times New Roman" w:hAnsi="Times New Roman" w:cs="Times New Roman"/>
        </w:rPr>
      </w:pPr>
    </w:p>
    <w:p w:rsidR="003A5C8B" w:rsidRDefault="003A5C8B"/>
    <w:sectPr w:rsidR="003A5C8B" w:rsidSect="00F876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F3"/>
    <w:rsid w:val="003A5C8B"/>
    <w:rsid w:val="00414419"/>
    <w:rsid w:val="00607388"/>
    <w:rsid w:val="00617A47"/>
    <w:rsid w:val="008114C9"/>
    <w:rsid w:val="009530DB"/>
    <w:rsid w:val="00A55735"/>
    <w:rsid w:val="00AE13F3"/>
    <w:rsid w:val="00D676F3"/>
    <w:rsid w:val="00D9584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2023-05-26T06:17:00Z</dcterms:created>
  <dcterms:modified xsi:type="dcterms:W3CDTF">2023-05-26T06:20:00Z</dcterms:modified>
</cp:coreProperties>
</file>