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C3" w:rsidRPr="003353D8" w:rsidRDefault="009777C3" w:rsidP="00977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9777C3" w:rsidRPr="003353D8" w:rsidRDefault="009777C3" w:rsidP="00977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9777C3" w:rsidRPr="003353D8" w:rsidRDefault="009777C3" w:rsidP="00977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9777C3" w:rsidRPr="003353D8" w:rsidRDefault="009777C3" w:rsidP="00977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9777C3" w:rsidRPr="003353D8" w:rsidRDefault="009777C3" w:rsidP="00977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7C3" w:rsidRPr="003353D8" w:rsidRDefault="009777C3" w:rsidP="00977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5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7C3" w:rsidRPr="003353D8" w:rsidRDefault="009777C3" w:rsidP="00977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9777C3" w:rsidRPr="003353D8" w:rsidRDefault="009777C3" w:rsidP="00977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7C3" w:rsidRPr="003353D8" w:rsidRDefault="009777C3" w:rsidP="00977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35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53D8">
        <w:rPr>
          <w:rFonts w:ascii="Times New Roman" w:hAnsi="Times New Roman" w:cs="Times New Roman"/>
          <w:sz w:val="28"/>
          <w:szCs w:val="28"/>
        </w:rPr>
        <w:t>.2023г                                                                                    ст. Малая Лучка</w:t>
      </w:r>
    </w:p>
    <w:p w:rsidR="009777C3" w:rsidRPr="003353D8" w:rsidRDefault="009777C3" w:rsidP="00977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7C3" w:rsidRPr="003353D8" w:rsidRDefault="009777C3" w:rsidP="00977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9777C3" w:rsidRPr="003353D8" w:rsidRDefault="009777C3" w:rsidP="009777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9777C3" w:rsidRPr="003353D8" w:rsidRDefault="009777C3" w:rsidP="009777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proofErr w:type="spellStart"/>
      <w:r w:rsidRPr="003353D8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3353D8">
        <w:rPr>
          <w:rFonts w:ascii="Times New Roman" w:hAnsi="Times New Roman" w:cs="Times New Roman"/>
          <w:sz w:val="28"/>
          <w:szCs w:val="28"/>
        </w:rPr>
        <w:t xml:space="preserve"> Ю.С.;</w:t>
      </w:r>
    </w:p>
    <w:p w:rsidR="009777C3" w:rsidRPr="003353D8" w:rsidRDefault="009777C3" w:rsidP="009777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Дружинник КД Козырев К.Д.</w:t>
      </w:r>
    </w:p>
    <w:p w:rsidR="009777C3" w:rsidRPr="003353D8" w:rsidRDefault="009777C3" w:rsidP="009777C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7C3" w:rsidRDefault="009777C3" w:rsidP="009777C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Составили настоящий акт на предмет уничтожения дикорастущей конопли: </w:t>
      </w:r>
    </w:p>
    <w:p w:rsidR="009777C3" w:rsidRPr="003353D8" w:rsidRDefault="009777C3" w:rsidP="009777C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 результате обследования на пустыре рядом с животноводческой точкой ООО «</w:t>
      </w:r>
      <w:proofErr w:type="spellStart"/>
      <w:r w:rsidRPr="003353D8">
        <w:rPr>
          <w:rFonts w:ascii="Times New Roman" w:hAnsi="Times New Roman" w:cs="Times New Roman"/>
          <w:sz w:val="28"/>
          <w:szCs w:val="28"/>
        </w:rPr>
        <w:t>Новожуковский</w:t>
      </w:r>
      <w:proofErr w:type="spellEnd"/>
      <w:r w:rsidRPr="003353D8">
        <w:rPr>
          <w:rFonts w:ascii="Times New Roman" w:hAnsi="Times New Roman" w:cs="Times New Roman"/>
          <w:sz w:val="28"/>
          <w:szCs w:val="28"/>
        </w:rPr>
        <w:t xml:space="preserve">», была обнаружена дикорастущая трава (похожая на коноплю) в количестве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</w:t>
      </w:r>
      <w:r>
        <w:rPr>
          <w:rFonts w:ascii="Times New Roman" w:hAnsi="Times New Roman" w:cs="Times New Roman"/>
          <w:sz w:val="28"/>
          <w:szCs w:val="28"/>
        </w:rPr>
        <w:t>6,5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5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9777C3" w:rsidRPr="003353D8" w:rsidRDefault="009777C3" w:rsidP="009777C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7C3" w:rsidRPr="003353D8" w:rsidRDefault="009777C3" w:rsidP="009777C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9777C3" w:rsidRPr="003353D8" w:rsidRDefault="009777C3" w:rsidP="009777C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7C3" w:rsidRDefault="009777C3" w:rsidP="009777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9777C3" w:rsidRPr="003353D8" w:rsidRDefault="009777C3" w:rsidP="009777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9777C3" w:rsidRPr="003353D8" w:rsidTr="004403AC">
        <w:tc>
          <w:tcPr>
            <w:tcW w:w="2790" w:type="dxa"/>
          </w:tcPr>
          <w:p w:rsidR="009777C3" w:rsidRPr="003353D8" w:rsidRDefault="009777C3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9777C3" w:rsidRPr="003353D8" w:rsidRDefault="009777C3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777C3" w:rsidRPr="003353D8" w:rsidRDefault="009777C3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9777C3" w:rsidRPr="003353D8" w:rsidTr="004403AC">
        <w:tc>
          <w:tcPr>
            <w:tcW w:w="2790" w:type="dxa"/>
          </w:tcPr>
          <w:p w:rsidR="009777C3" w:rsidRPr="003353D8" w:rsidRDefault="009777C3" w:rsidP="0044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Тютюнникова</w:t>
            </w:r>
            <w:proofErr w:type="spellEnd"/>
            <w:r w:rsidRPr="003353D8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9777C3" w:rsidRPr="003353D8" w:rsidRDefault="009777C3" w:rsidP="0044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777C3" w:rsidRPr="003353D8" w:rsidRDefault="009777C3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9777C3" w:rsidRPr="003353D8" w:rsidTr="004403AC">
        <w:tc>
          <w:tcPr>
            <w:tcW w:w="2790" w:type="dxa"/>
          </w:tcPr>
          <w:p w:rsidR="009777C3" w:rsidRPr="003353D8" w:rsidRDefault="009777C3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Козырев К.Д.</w:t>
            </w:r>
          </w:p>
          <w:p w:rsidR="009777C3" w:rsidRPr="003353D8" w:rsidRDefault="009777C3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777C3" w:rsidRPr="003353D8" w:rsidRDefault="009777C3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9777C3" w:rsidRPr="003353D8" w:rsidRDefault="009777C3" w:rsidP="009777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7C3" w:rsidRDefault="009777C3" w:rsidP="009777C3"/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7C3"/>
    <w:rsid w:val="003A5C8B"/>
    <w:rsid w:val="00414419"/>
    <w:rsid w:val="00607388"/>
    <w:rsid w:val="00617A47"/>
    <w:rsid w:val="008114C9"/>
    <w:rsid w:val="009530DB"/>
    <w:rsid w:val="009777C3"/>
    <w:rsid w:val="00A55735"/>
    <w:rsid w:val="00D676F3"/>
    <w:rsid w:val="00D8135A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C3"/>
    <w:pPr>
      <w:ind w:left="720"/>
      <w:contextualSpacing/>
    </w:pPr>
  </w:style>
  <w:style w:type="table" w:styleId="a4">
    <w:name w:val="Table Grid"/>
    <w:basedOn w:val="a1"/>
    <w:uiPriority w:val="59"/>
    <w:rsid w:val="00977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2023-07-14T11:10:00Z</dcterms:created>
  <dcterms:modified xsi:type="dcterms:W3CDTF">2023-07-14T11:13:00Z</dcterms:modified>
</cp:coreProperties>
</file>