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A9" w:rsidRPr="003353D8" w:rsidRDefault="00BD1EA9" w:rsidP="00BD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BD1EA9" w:rsidRPr="003353D8" w:rsidRDefault="00BD1EA9" w:rsidP="00BD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BD1EA9" w:rsidRPr="003353D8" w:rsidRDefault="00BD1EA9" w:rsidP="00BD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BD1EA9" w:rsidRPr="003353D8" w:rsidRDefault="00BD1EA9" w:rsidP="00BD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BD1EA9" w:rsidRPr="003353D8" w:rsidRDefault="00BD1EA9" w:rsidP="00BD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EA9" w:rsidRPr="003353D8" w:rsidRDefault="00BD1EA9" w:rsidP="00BD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BD1EA9" w:rsidRPr="003353D8" w:rsidRDefault="00BD1EA9" w:rsidP="00BD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BD1EA9" w:rsidRPr="003353D8" w:rsidRDefault="00BD1EA9" w:rsidP="00BD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EA9" w:rsidRPr="003353D8" w:rsidRDefault="00BD1EA9" w:rsidP="00BD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53D8">
        <w:rPr>
          <w:rFonts w:ascii="Times New Roman" w:hAnsi="Times New Roman" w:cs="Times New Roman"/>
          <w:sz w:val="28"/>
          <w:szCs w:val="28"/>
        </w:rPr>
        <w:t>.2023г                                                                                    ст. Малая Лучка</w:t>
      </w:r>
    </w:p>
    <w:p w:rsidR="00BD1EA9" w:rsidRPr="003353D8" w:rsidRDefault="00BD1EA9" w:rsidP="00BD1E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1EA9" w:rsidRPr="003353D8" w:rsidRDefault="00BD1EA9" w:rsidP="00BD1E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BD1EA9" w:rsidRPr="003353D8" w:rsidRDefault="00BD1EA9" w:rsidP="00BD1E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BD1EA9" w:rsidRPr="003353D8" w:rsidRDefault="00BD1EA9" w:rsidP="00BD1E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 Ю.С.;</w:t>
      </w:r>
    </w:p>
    <w:p w:rsidR="00BD1EA9" w:rsidRPr="003353D8" w:rsidRDefault="00BD1EA9" w:rsidP="00BD1E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Дружинник КД </w:t>
      </w:r>
      <w:r>
        <w:rPr>
          <w:rFonts w:ascii="Times New Roman" w:hAnsi="Times New Roman" w:cs="Times New Roman"/>
          <w:sz w:val="28"/>
          <w:szCs w:val="28"/>
        </w:rPr>
        <w:t>Козырев К.Д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</w:p>
    <w:p w:rsidR="00BD1EA9" w:rsidRPr="003353D8" w:rsidRDefault="00BD1EA9" w:rsidP="00BD1E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EA9" w:rsidRPr="003353D8" w:rsidRDefault="00BD1EA9" w:rsidP="00BD1E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Составили настоящий акт на предмет уничтожения дикорастущей конопли: в результате обследования на пустыре рядом с животноводческой точкой ООО «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Новожуковский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»,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BD1EA9" w:rsidRPr="003353D8" w:rsidRDefault="00BD1EA9" w:rsidP="00BD1E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EA9" w:rsidRPr="003353D8" w:rsidRDefault="00BD1EA9" w:rsidP="00BD1E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BD1EA9" w:rsidRPr="003353D8" w:rsidRDefault="00BD1EA9" w:rsidP="00BD1E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EA9" w:rsidRDefault="00BD1EA9" w:rsidP="00BD1EA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BD1EA9" w:rsidRPr="003353D8" w:rsidRDefault="00BD1EA9" w:rsidP="00BD1EA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BD1EA9" w:rsidRPr="003353D8" w:rsidTr="00A82F2A">
        <w:tc>
          <w:tcPr>
            <w:tcW w:w="2790" w:type="dxa"/>
          </w:tcPr>
          <w:p w:rsidR="00BD1EA9" w:rsidRPr="003353D8" w:rsidRDefault="00BD1EA9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BD1EA9" w:rsidRPr="003353D8" w:rsidRDefault="00BD1EA9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D1EA9" w:rsidRPr="003353D8" w:rsidRDefault="00BD1EA9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BD1EA9" w:rsidRPr="003353D8" w:rsidTr="00A82F2A">
        <w:tc>
          <w:tcPr>
            <w:tcW w:w="2790" w:type="dxa"/>
          </w:tcPr>
          <w:p w:rsidR="00BD1EA9" w:rsidRPr="003353D8" w:rsidRDefault="00BD1EA9" w:rsidP="00A8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BD1EA9" w:rsidRPr="003353D8" w:rsidRDefault="00BD1EA9" w:rsidP="00A82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D1EA9" w:rsidRPr="003353D8" w:rsidRDefault="00BD1EA9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BD1EA9" w:rsidRPr="003353D8" w:rsidTr="00A82F2A">
        <w:tc>
          <w:tcPr>
            <w:tcW w:w="2790" w:type="dxa"/>
          </w:tcPr>
          <w:p w:rsidR="00BD1EA9" w:rsidRPr="003353D8" w:rsidRDefault="00BD1EA9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К.Д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EA9" w:rsidRPr="003353D8" w:rsidRDefault="00BD1EA9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D1EA9" w:rsidRPr="003353D8" w:rsidRDefault="00BD1EA9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BD1EA9" w:rsidRPr="003353D8" w:rsidRDefault="00BD1EA9" w:rsidP="00BD1EA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1EA9" w:rsidRDefault="00BD1EA9" w:rsidP="00BD1EA9"/>
    <w:p w:rsidR="00BD1EA9" w:rsidRDefault="00BD1EA9" w:rsidP="00BD1EA9"/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402"/>
    <w:rsid w:val="003A5C8B"/>
    <w:rsid w:val="00414419"/>
    <w:rsid w:val="00607388"/>
    <w:rsid w:val="00617A47"/>
    <w:rsid w:val="008114C9"/>
    <w:rsid w:val="009530DB"/>
    <w:rsid w:val="00A55735"/>
    <w:rsid w:val="00A90495"/>
    <w:rsid w:val="00BD1EA9"/>
    <w:rsid w:val="00D676F3"/>
    <w:rsid w:val="00E21EBD"/>
    <w:rsid w:val="00E858D3"/>
    <w:rsid w:val="00E96794"/>
    <w:rsid w:val="00EB4402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EA9"/>
    <w:pPr>
      <w:ind w:left="720"/>
      <w:contextualSpacing/>
    </w:pPr>
  </w:style>
  <w:style w:type="table" w:styleId="a4">
    <w:name w:val="Table Grid"/>
    <w:basedOn w:val="a1"/>
    <w:uiPriority w:val="59"/>
    <w:rsid w:val="00BD1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2023-09-22T09:59:00Z</cp:lastPrinted>
  <dcterms:created xsi:type="dcterms:W3CDTF">2023-09-22T05:27:00Z</dcterms:created>
  <dcterms:modified xsi:type="dcterms:W3CDTF">2023-09-22T10:00:00Z</dcterms:modified>
</cp:coreProperties>
</file>