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72" w:rsidRPr="00186B84" w:rsidRDefault="00801072" w:rsidP="00801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B84">
        <w:rPr>
          <w:rFonts w:ascii="Times New Roman" w:hAnsi="Times New Roman"/>
          <w:sz w:val="28"/>
          <w:szCs w:val="28"/>
        </w:rPr>
        <w:t>ОТЧЕТ</w:t>
      </w:r>
    </w:p>
    <w:p w:rsidR="00801072" w:rsidRPr="00186B84" w:rsidRDefault="00801072" w:rsidP="00801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86B84">
        <w:rPr>
          <w:rFonts w:ascii="Times New Roman" w:hAnsi="Times New Roman"/>
          <w:sz w:val="28"/>
          <w:szCs w:val="28"/>
        </w:rPr>
        <w:t xml:space="preserve"> выполнении плана мероприятий по профилактике наркомании</w:t>
      </w:r>
    </w:p>
    <w:p w:rsidR="00801072" w:rsidRDefault="00801072" w:rsidP="00801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1 полугодие  2024</w:t>
      </w:r>
      <w:r w:rsidRPr="00186B8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801072" w:rsidRPr="00186B84" w:rsidRDefault="00801072" w:rsidP="008010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50"/>
        <w:gridCol w:w="2543"/>
        <w:gridCol w:w="2384"/>
      </w:tblGrid>
      <w:tr w:rsidR="00801072" w:rsidRPr="00B75B85" w:rsidTr="007D0CF9">
        <w:tc>
          <w:tcPr>
            <w:tcW w:w="594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B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B8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50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B8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43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B85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84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B8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01072" w:rsidRPr="00B75B85" w:rsidTr="007D0CF9">
        <w:tc>
          <w:tcPr>
            <w:tcW w:w="594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Разработка плана мероприятий</w:t>
            </w:r>
          </w:p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по профилактике наркомании</w:t>
            </w:r>
          </w:p>
        </w:tc>
        <w:tc>
          <w:tcPr>
            <w:tcW w:w="2543" w:type="dxa"/>
          </w:tcPr>
          <w:p w:rsidR="00801072" w:rsidRPr="00B75B85" w:rsidRDefault="00801072" w:rsidP="0080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31.01.20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2384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Тризна Е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1072" w:rsidRPr="00B75B85" w:rsidTr="007D0CF9">
        <w:tc>
          <w:tcPr>
            <w:tcW w:w="594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Заседание рабочей группы по профилактике наркомании</w:t>
            </w:r>
          </w:p>
        </w:tc>
        <w:tc>
          <w:tcPr>
            <w:tcW w:w="2543" w:type="dxa"/>
          </w:tcPr>
          <w:p w:rsidR="00801072" w:rsidRPr="00B75B85" w:rsidRDefault="00801072" w:rsidP="0080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 xml:space="preserve"> г,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 xml:space="preserve"> г, администрация</w:t>
            </w:r>
          </w:p>
        </w:tc>
        <w:tc>
          <w:tcPr>
            <w:tcW w:w="2384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Глава поселения, секретарь комиссии</w:t>
            </w:r>
          </w:p>
        </w:tc>
      </w:tr>
      <w:tr w:rsidR="00801072" w:rsidRPr="00B75B85" w:rsidTr="007D0CF9">
        <w:tc>
          <w:tcPr>
            <w:tcW w:w="594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Проведение рабочих совещаний среди руководителей предприятий, КФХ, ИП и других землепользователей по вопросу выявления уничтожения   </w:t>
            </w:r>
            <w:proofErr w:type="spellStart"/>
            <w:r w:rsidRPr="00B75B8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нарко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B8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содержащей растительности</w:t>
            </w:r>
          </w:p>
        </w:tc>
        <w:tc>
          <w:tcPr>
            <w:tcW w:w="2543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29 марта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75B8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84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Глава поселения, секретарь комиссии</w:t>
            </w:r>
          </w:p>
        </w:tc>
      </w:tr>
      <w:tr w:rsidR="00801072" w:rsidRPr="00B75B85" w:rsidTr="007D0CF9">
        <w:tc>
          <w:tcPr>
            <w:tcW w:w="594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Рейды по выявлению и ликвидации незаконных посевов наркосодержащих растений, очагов произрастания дикорастущей конопли</w:t>
            </w:r>
          </w:p>
        </w:tc>
        <w:tc>
          <w:tcPr>
            <w:tcW w:w="2543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B75B8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75B85">
              <w:rPr>
                <w:rFonts w:ascii="Times New Roman" w:hAnsi="Times New Roman"/>
                <w:sz w:val="24"/>
                <w:szCs w:val="24"/>
              </w:rPr>
              <w:t xml:space="preserve"> всего периода, отчеты по уничтожению дикорастущей конопли.</w:t>
            </w:r>
          </w:p>
        </w:tc>
        <w:tc>
          <w:tcPr>
            <w:tcW w:w="2384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801072" w:rsidRPr="00B75B85" w:rsidTr="007D0CF9">
        <w:tc>
          <w:tcPr>
            <w:tcW w:w="594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Беседа « Наркотики – это не путь, это тупик»</w:t>
            </w:r>
          </w:p>
        </w:tc>
        <w:tc>
          <w:tcPr>
            <w:tcW w:w="2543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19 апреля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Малолученская</w:t>
            </w:r>
            <w:proofErr w:type="spellEnd"/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384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Удовкина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</w:t>
            </w: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01072" w:rsidRPr="00B75B85" w:rsidTr="007D0CF9">
        <w:tc>
          <w:tcPr>
            <w:tcW w:w="594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B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  встреч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2543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Изготовлены и распространены среди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  памятки  в количестве 100 шт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801072" w:rsidRPr="00B75B85" w:rsidRDefault="00801072" w:rsidP="007D0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B85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801072" w:rsidRPr="00B75B85" w:rsidTr="007D0CF9">
        <w:tc>
          <w:tcPr>
            <w:tcW w:w="594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801072" w:rsidRPr="00B75B85" w:rsidRDefault="00801072" w:rsidP="007D0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1072" w:rsidRPr="0001517E" w:rsidRDefault="00801072" w:rsidP="00801072">
      <w:pPr>
        <w:rPr>
          <w:rFonts w:ascii="Times New Roman" w:hAnsi="Times New Roman"/>
          <w:color w:val="000000"/>
          <w:sz w:val="24"/>
          <w:szCs w:val="24"/>
        </w:rPr>
      </w:pPr>
    </w:p>
    <w:p w:rsidR="00801072" w:rsidRPr="0001517E" w:rsidRDefault="00801072" w:rsidP="008010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517E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  <w:bookmarkStart w:id="0" w:name="_GoBack"/>
      <w:bookmarkEnd w:id="0"/>
    </w:p>
    <w:p w:rsidR="00801072" w:rsidRPr="0001517E" w:rsidRDefault="00801072" w:rsidP="008010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17E">
        <w:rPr>
          <w:rFonts w:ascii="Times New Roman" w:hAnsi="Times New Roman"/>
          <w:sz w:val="24"/>
          <w:szCs w:val="24"/>
        </w:rPr>
        <w:t>Малолученского  сельского поселения                                       Е.В.Козырева</w:t>
      </w:r>
    </w:p>
    <w:p w:rsidR="00801072" w:rsidRPr="0001517E" w:rsidRDefault="00801072" w:rsidP="00801072">
      <w:pPr>
        <w:rPr>
          <w:sz w:val="24"/>
          <w:szCs w:val="24"/>
        </w:rPr>
      </w:pPr>
    </w:p>
    <w:p w:rsidR="00801072" w:rsidRDefault="00801072" w:rsidP="00801072"/>
    <w:p w:rsidR="003A5C8B" w:rsidRDefault="003A5C8B"/>
    <w:sectPr w:rsidR="003A5C8B" w:rsidSect="00AB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72"/>
    <w:rsid w:val="00342575"/>
    <w:rsid w:val="003A5C8B"/>
    <w:rsid w:val="00414419"/>
    <w:rsid w:val="00607388"/>
    <w:rsid w:val="00617A47"/>
    <w:rsid w:val="00801072"/>
    <w:rsid w:val="008114C9"/>
    <w:rsid w:val="009530DB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2024-07-17T13:48:00Z</dcterms:created>
  <dcterms:modified xsi:type="dcterms:W3CDTF">2024-07-17T13:49:00Z</dcterms:modified>
</cp:coreProperties>
</file>