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 w:rsidR="00D47073">
        <w:rPr>
          <w:rFonts w:ascii="Times New Roman" w:hAnsi="Times New Roman" w:cs="Times New Roman"/>
          <w:sz w:val="28"/>
          <w:szCs w:val="28"/>
        </w:rPr>
        <w:t>8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544EE3" w:rsidRPr="003353D8" w:rsidRDefault="00544EE3" w:rsidP="0054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7073">
        <w:rPr>
          <w:rFonts w:ascii="Times New Roman" w:hAnsi="Times New Roman" w:cs="Times New Roman"/>
          <w:sz w:val="28"/>
          <w:szCs w:val="28"/>
        </w:rPr>
        <w:t>9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47073">
        <w:rPr>
          <w:rFonts w:ascii="Times New Roman" w:hAnsi="Times New Roman" w:cs="Times New Roman"/>
          <w:sz w:val="28"/>
          <w:szCs w:val="28"/>
        </w:rPr>
        <w:t>.2024</w:t>
      </w:r>
      <w:r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544EE3" w:rsidRPr="003353D8" w:rsidRDefault="00544EE3" w:rsidP="00544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EE3" w:rsidRPr="003353D8" w:rsidRDefault="00544EE3" w:rsidP="00544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544EE3" w:rsidRPr="003353D8" w:rsidRDefault="00544EE3" w:rsidP="00544E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544EE3" w:rsidRPr="003353D8" w:rsidRDefault="00544EE3" w:rsidP="00544E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="00D47073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D47073">
        <w:rPr>
          <w:rFonts w:ascii="Times New Roman" w:hAnsi="Times New Roman" w:cs="Times New Roman"/>
          <w:sz w:val="28"/>
          <w:szCs w:val="28"/>
        </w:rPr>
        <w:t xml:space="preserve"> В.А</w:t>
      </w:r>
      <w:r w:rsidRPr="003353D8">
        <w:rPr>
          <w:rFonts w:ascii="Times New Roman" w:hAnsi="Times New Roman" w:cs="Times New Roman"/>
          <w:sz w:val="28"/>
          <w:szCs w:val="28"/>
        </w:rPr>
        <w:t>.;</w:t>
      </w:r>
    </w:p>
    <w:p w:rsidR="00544EE3" w:rsidRPr="003353D8" w:rsidRDefault="00544EE3" w:rsidP="00544E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Демин С.М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544EE3" w:rsidRPr="003353D8" w:rsidRDefault="00544EE3" w:rsidP="00544E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EE3" w:rsidRPr="003353D8" w:rsidRDefault="00544EE3" w:rsidP="00544E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на пустыре </w:t>
      </w:r>
      <w:r>
        <w:rPr>
          <w:rFonts w:ascii="Times New Roman" w:hAnsi="Times New Roman" w:cs="Times New Roman"/>
          <w:sz w:val="28"/>
          <w:szCs w:val="28"/>
        </w:rPr>
        <w:t>в районе пруда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в количестве </w:t>
      </w:r>
      <w:r w:rsidR="00D47073">
        <w:rPr>
          <w:rFonts w:ascii="Times New Roman" w:hAnsi="Times New Roman" w:cs="Times New Roman"/>
          <w:sz w:val="28"/>
          <w:szCs w:val="28"/>
        </w:rPr>
        <w:t>15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 w:rsidR="00D47073"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 w:rsidR="00D47073"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544EE3" w:rsidRPr="003353D8" w:rsidRDefault="00544EE3" w:rsidP="00544E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EE3" w:rsidRPr="003353D8" w:rsidRDefault="00544EE3" w:rsidP="00544E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544EE3" w:rsidRPr="003353D8" w:rsidRDefault="00544EE3" w:rsidP="00544E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EE3" w:rsidRDefault="00544EE3" w:rsidP="00544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544EE3" w:rsidRPr="003353D8" w:rsidRDefault="00544EE3" w:rsidP="00544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544EE3" w:rsidRPr="003353D8" w:rsidTr="00E271BE">
        <w:tc>
          <w:tcPr>
            <w:tcW w:w="2790" w:type="dxa"/>
          </w:tcPr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544EE3" w:rsidRPr="003353D8" w:rsidTr="00E271BE">
        <w:tc>
          <w:tcPr>
            <w:tcW w:w="2790" w:type="dxa"/>
          </w:tcPr>
          <w:p w:rsidR="00544EE3" w:rsidRPr="003353D8" w:rsidRDefault="00D47073" w:rsidP="00E2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544EE3"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EE3" w:rsidRPr="003353D8" w:rsidRDefault="00544EE3" w:rsidP="00E2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544EE3" w:rsidRPr="003353D8" w:rsidTr="00E271BE">
        <w:tc>
          <w:tcPr>
            <w:tcW w:w="2790" w:type="dxa"/>
          </w:tcPr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С.М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544EE3" w:rsidRPr="003353D8" w:rsidRDefault="00544EE3" w:rsidP="00544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EE3" w:rsidRDefault="00544EE3" w:rsidP="00544EE3"/>
    <w:p w:rsidR="00544EE3" w:rsidRDefault="00544EE3" w:rsidP="00544EE3"/>
    <w:p w:rsidR="00544EE3" w:rsidRDefault="00544EE3" w:rsidP="00544EE3"/>
    <w:p w:rsidR="00544EE3" w:rsidRDefault="00544EE3" w:rsidP="00544EE3"/>
    <w:sectPr w:rsidR="00544EE3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EE3"/>
    <w:rsid w:val="0009578F"/>
    <w:rsid w:val="003A5C8B"/>
    <w:rsid w:val="00414419"/>
    <w:rsid w:val="00544EE3"/>
    <w:rsid w:val="00607388"/>
    <w:rsid w:val="00617A47"/>
    <w:rsid w:val="008114C9"/>
    <w:rsid w:val="009530DB"/>
    <w:rsid w:val="00A55735"/>
    <w:rsid w:val="00D47073"/>
    <w:rsid w:val="00D676F3"/>
    <w:rsid w:val="00E21EBD"/>
    <w:rsid w:val="00E439E9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E3"/>
    <w:pPr>
      <w:ind w:left="720"/>
      <w:contextualSpacing/>
    </w:pPr>
  </w:style>
  <w:style w:type="table" w:styleId="a4">
    <w:name w:val="Table Grid"/>
    <w:basedOn w:val="a1"/>
    <w:uiPriority w:val="59"/>
    <w:rsid w:val="00544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dcterms:created xsi:type="dcterms:W3CDTF">2023-07-28T09:41:00Z</dcterms:created>
  <dcterms:modified xsi:type="dcterms:W3CDTF">2024-07-31T10:02:00Z</dcterms:modified>
</cp:coreProperties>
</file>