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1D4" w:rsidRPr="000F618E" w:rsidRDefault="00B941D4" w:rsidP="00B94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6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</w:p>
    <w:p w:rsidR="00B941D4" w:rsidRPr="000F618E" w:rsidRDefault="00B941D4" w:rsidP="00B94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6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МАЛОЛУЧЕНСКОГО</w:t>
      </w:r>
      <w:r w:rsidR="00102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F6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B941D4" w:rsidRPr="000F618E" w:rsidRDefault="00B941D4" w:rsidP="00B941D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</w:p>
    <w:p w:rsidR="00B941D4" w:rsidRPr="000F618E" w:rsidRDefault="00475ABA" w:rsidP="00B941D4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№ 45</w:t>
      </w:r>
    </w:p>
    <w:p w:rsidR="00B941D4" w:rsidRPr="000F618E" w:rsidRDefault="00A02CD8" w:rsidP="00B941D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B941D4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B9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1D4" w:rsidRPr="000F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            </w:t>
      </w:r>
      <w:r w:rsidR="00B9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B941D4" w:rsidRPr="000F61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Малая Лучка</w:t>
      </w:r>
    </w:p>
    <w:p w:rsidR="00B941D4" w:rsidRPr="0026663B" w:rsidRDefault="00B941D4" w:rsidP="00B941D4">
      <w:pPr>
        <w:spacing w:after="0" w:line="240" w:lineRule="auto"/>
        <w:ind w:right="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26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подготовке к купальному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сезону в 20</w:t>
      </w:r>
      <w:r w:rsidR="00A02CD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26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bookmarkEnd w:id="0"/>
    <w:p w:rsidR="00B941D4" w:rsidRPr="0026663B" w:rsidRDefault="00B941D4" w:rsidP="00B941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1D4" w:rsidRDefault="00B941D4" w:rsidP="00B941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66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2666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15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Ростовской области от 23.05.2012 № 436 «Об утверждении Правил охраны жизни людей на водных объектах в Ростовской области», в целях обеспечения безопасности людей на водных объектах, охраны их жизни и здоровья в период купального сезо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 границах </w:t>
      </w:r>
      <w:r w:rsidRPr="0026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Администрации Малолученского сельского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поселения.</w:t>
      </w:r>
    </w:p>
    <w:p w:rsidR="00B941D4" w:rsidRPr="0026663B" w:rsidRDefault="00B941D4" w:rsidP="00B941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41D4" w:rsidRDefault="00B941D4" w:rsidP="00B941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ПОСТАНАВЛЯЕТ:</w:t>
      </w:r>
    </w:p>
    <w:p w:rsidR="00B941D4" w:rsidRPr="0026663B" w:rsidRDefault="00B941D4" w:rsidP="00B941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1D4" w:rsidRPr="00A02CD8" w:rsidRDefault="00B941D4" w:rsidP="0010246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1D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мероприятий по подготовке Малолученского сельского поселения к купальному сезону 20</w:t>
      </w:r>
      <w:r w:rsidR="00A02CD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B9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согласно приложению </w:t>
      </w:r>
      <w:r w:rsidRPr="00A02CD8">
        <w:rPr>
          <w:rFonts w:ascii="Times New Roman" w:eastAsia="Times New Roman" w:hAnsi="Times New Roman" w:cs="Times New Roman"/>
          <w:sz w:val="28"/>
          <w:szCs w:val="28"/>
          <w:lang w:eastAsia="ru-RU"/>
        </w:rPr>
        <w:t>№ 1 к настоящему постановлению.</w:t>
      </w:r>
    </w:p>
    <w:p w:rsidR="00A02CD8" w:rsidRPr="00A02CD8" w:rsidRDefault="00B941D4" w:rsidP="0010246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CD8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недопущения гибели и травматизма людей на водных объектах на территории Малолученского сельского поселения, в период купального сезона (с 01.06.20</w:t>
      </w:r>
      <w:r w:rsidR="00A02CD8" w:rsidRPr="00A02CD8">
        <w:rPr>
          <w:rFonts w:ascii="Times New Roman" w:eastAsia="Times New Roman" w:hAnsi="Times New Roman" w:cs="Times New Roman"/>
          <w:sz w:val="28"/>
          <w:szCs w:val="28"/>
          <w:lang w:eastAsia="ru-RU"/>
        </w:rPr>
        <w:t>21 года по 31.08.2021</w:t>
      </w:r>
      <w:r w:rsidRPr="00A02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года), </w:t>
      </w:r>
    </w:p>
    <w:p w:rsidR="00B941D4" w:rsidRPr="0026663B" w:rsidRDefault="00A02CD8" w:rsidP="0010246C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941D4" w:rsidRPr="00A02CD8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941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</w:t>
      </w:r>
      <w:proofErr w:type="gramEnd"/>
      <w:r w:rsidR="00B9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безопасность людей на воде</w:t>
      </w:r>
      <w:r w:rsidR="00B941D4" w:rsidRPr="002666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941D4" w:rsidRPr="0026663B" w:rsidRDefault="00B941D4" w:rsidP="00B941D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Оборудовать места, не определенные для купания, специальными запрещающими знаками </w:t>
      </w:r>
      <w:r w:rsidRPr="0026663B">
        <w:rPr>
          <w:rFonts w:ascii="Times New Roman" w:eastAsia="Times New Roman" w:hAnsi="Times New Roman" w:cs="Times New Roman"/>
          <w:sz w:val="28"/>
          <w:szCs w:val="28"/>
          <w:lang w:eastAsia="ru-RU"/>
        </w:rPr>
        <w:t>(аншлагами).</w:t>
      </w:r>
    </w:p>
    <w:p w:rsidR="00B941D4" w:rsidRPr="0026663B" w:rsidRDefault="00D02AC9" w:rsidP="00B941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B9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муниципальный акт</w:t>
      </w:r>
      <w:r w:rsidR="00B941D4" w:rsidRPr="0026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«Правил охраны жизни людей на водных объектах в пределах территорий сельских поселений».</w:t>
      </w:r>
    </w:p>
    <w:p w:rsidR="00B941D4" w:rsidRPr="0026663B" w:rsidRDefault="00D02AC9" w:rsidP="00B941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B941D4" w:rsidRPr="0026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выполнение Правил охраны жизни людей на водных объектах в Ростовской области, утвержденных постановлением Правительства Ростовской области от 23.05.2012 № 436.</w:t>
      </w:r>
    </w:p>
    <w:p w:rsidR="00B941D4" w:rsidRPr="0026663B" w:rsidRDefault="00D02AC9" w:rsidP="00B94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B941D4" w:rsidRPr="0026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41D4" w:rsidRPr="002666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недопущения гибели людей на воде и предотвращения инфекционных заболеваний, связанных с купанием в запрещенных местах, совместно с участковыми уполномоченными и представителями казачества</w:t>
      </w:r>
      <w:r w:rsidR="00B941D4" w:rsidRPr="0026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41D4" w:rsidRPr="0026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</w:t>
      </w:r>
      <w:proofErr w:type="gramStart"/>
      <w:r w:rsidR="00B941D4" w:rsidRPr="002666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1D4" w:rsidRPr="0026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proofErr w:type="gramEnd"/>
      <w:r w:rsidR="00B941D4" w:rsidRPr="0026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выявлением и пресечением создания стихийных </w:t>
      </w:r>
      <w:r w:rsidR="00B941D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 купания на территории Малолученского сельского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период купального сезона 2021</w:t>
      </w:r>
      <w:r w:rsidR="00B941D4" w:rsidRPr="0026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941D4" w:rsidRPr="0026663B" w:rsidRDefault="00D02AC9" w:rsidP="00B941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</w:t>
      </w:r>
      <w:r w:rsidR="00B941D4" w:rsidRPr="002666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Организовать </w:t>
      </w:r>
      <w:r w:rsidR="00B941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проведение </w:t>
      </w:r>
      <w:r w:rsidR="00B941D4" w:rsidRPr="0026663B">
        <w:rPr>
          <w:rFonts w:ascii="Times New Roman" w:eastAsia="Calibri" w:hAnsi="Times New Roman" w:cs="Times New Roman"/>
          <w:sz w:val="28"/>
          <w:szCs w:val="28"/>
          <w:lang w:eastAsia="ru-RU"/>
        </w:rPr>
        <w:t>сходов граждан по вопросу безопасности населения на водных объектах.</w:t>
      </w:r>
    </w:p>
    <w:p w:rsidR="00B941D4" w:rsidRPr="0026663B" w:rsidRDefault="00D02AC9" w:rsidP="00B941D4">
      <w:pPr>
        <w:tabs>
          <w:tab w:val="left" w:pos="720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7. </w:t>
      </w:r>
      <w:r w:rsidR="00B941D4" w:rsidRPr="0026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изготовление памяток «Меры безопасности на воде и запрете купания в не оборудованных местах» и их распространение среди населения. </w:t>
      </w:r>
    </w:p>
    <w:p w:rsidR="00B941D4" w:rsidRPr="0026663B" w:rsidRDefault="00D02AC9" w:rsidP="00B941D4">
      <w:pPr>
        <w:tabs>
          <w:tab w:val="left" w:pos="720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8. </w:t>
      </w:r>
      <w:r w:rsidR="00B941D4" w:rsidRPr="0026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Уделить особое внимание профилактической работе в учебных заведениях, а также с неблагополучными семьями. </w:t>
      </w:r>
    </w:p>
    <w:p w:rsidR="00B941D4" w:rsidRPr="0026663B" w:rsidRDefault="00B941D4" w:rsidP="00B941D4">
      <w:pPr>
        <w:tabs>
          <w:tab w:val="left" w:pos="720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6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D02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26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регулярный мониторинг стихийно возникающих мест массового отдыха гражда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н, расположенных в пределах Малолученского сельского поселения</w:t>
      </w:r>
      <w:r w:rsidRPr="0026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своевременного принятия мер по обеспечению безопасности людей на водных объектах. </w:t>
      </w:r>
    </w:p>
    <w:p w:rsidR="00B941D4" w:rsidRPr="0026663B" w:rsidRDefault="00D02AC9" w:rsidP="00B941D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10. </w:t>
      </w:r>
      <w:r w:rsidR="00B9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 в школе</w:t>
      </w:r>
      <w:r w:rsidR="00B941D4" w:rsidRPr="0026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уроки безопасности, беседы (викторины) по правилам поведения на воде и оказанию первой медицинской помощи пострадавшим.</w:t>
      </w:r>
    </w:p>
    <w:p w:rsidR="00B941D4" w:rsidRPr="0026663B" w:rsidRDefault="00D02AC9" w:rsidP="00B941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gramStart"/>
      <w:r w:rsidR="00B941D4" w:rsidRPr="002666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102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1D4" w:rsidRPr="002666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B941D4" w:rsidRPr="0026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</w:t>
      </w:r>
      <w:r w:rsidR="00B941D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тановления возложить на специалиста ответственного за безопасность людей на воде.</w:t>
      </w:r>
    </w:p>
    <w:p w:rsidR="00B941D4" w:rsidRPr="0026663B" w:rsidRDefault="00B941D4" w:rsidP="00B941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41D4" w:rsidRDefault="00B941D4" w:rsidP="00B941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AC9" w:rsidRDefault="00D02AC9" w:rsidP="00B941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AC9" w:rsidRPr="0026663B" w:rsidRDefault="00D02AC9" w:rsidP="00B941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1D4" w:rsidRPr="0026663B" w:rsidRDefault="00B941D4" w:rsidP="00B941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1D4" w:rsidRPr="0026663B" w:rsidRDefault="00B941D4" w:rsidP="00B941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63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B941D4" w:rsidRPr="0074721E" w:rsidRDefault="00B941D4" w:rsidP="00B94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2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Малолученского сельского поселения.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Е.В. Козырева</w:t>
      </w:r>
    </w:p>
    <w:p w:rsidR="00B941D4" w:rsidRPr="0026663B" w:rsidRDefault="00B941D4" w:rsidP="00B94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941D4" w:rsidRPr="0026663B" w:rsidSect="0010246C">
          <w:pgSz w:w="11906" w:h="16838"/>
          <w:pgMar w:top="709" w:right="850" w:bottom="567" w:left="1701" w:header="709" w:footer="709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B941D4" w:rsidRPr="0026663B" w:rsidRDefault="00B941D4" w:rsidP="00B941D4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6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B941D4" w:rsidRPr="0026663B" w:rsidRDefault="00B941D4" w:rsidP="00B941D4">
      <w:pPr>
        <w:spacing w:after="0" w:line="240" w:lineRule="auto"/>
        <w:ind w:left="921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63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B941D4" w:rsidRPr="0026663B" w:rsidRDefault="00B941D4" w:rsidP="00B941D4">
      <w:pPr>
        <w:spacing w:after="0" w:line="240" w:lineRule="auto"/>
        <w:ind w:left="94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Малолученского сельского поселения</w:t>
      </w:r>
    </w:p>
    <w:p w:rsidR="00B941D4" w:rsidRPr="0026663B" w:rsidRDefault="00D02AC9" w:rsidP="00B941D4">
      <w:pPr>
        <w:spacing w:after="0" w:line="240" w:lineRule="auto"/>
        <w:ind w:left="1077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0т 27.05.2021 г. № 66</w:t>
      </w:r>
    </w:p>
    <w:p w:rsidR="00B941D4" w:rsidRPr="0026663B" w:rsidRDefault="00B941D4" w:rsidP="00B941D4">
      <w:pPr>
        <w:spacing w:after="0" w:line="240" w:lineRule="auto"/>
        <w:ind w:left="1077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1D4" w:rsidRPr="0026663B" w:rsidRDefault="00B941D4" w:rsidP="00B94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63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B941D4" w:rsidRPr="00BB20D1" w:rsidRDefault="00B941D4" w:rsidP="00B94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по подготовке </w:t>
      </w:r>
      <w:r w:rsidR="00D02AC9">
        <w:rPr>
          <w:rFonts w:ascii="Times New Roman" w:eastAsia="Times New Roman" w:hAnsi="Times New Roman" w:cs="Times New Roman"/>
          <w:sz w:val="24"/>
          <w:szCs w:val="24"/>
          <w:lang w:eastAsia="ru-RU"/>
        </w:rPr>
        <w:t>к купальному сезону и предупреждению гибели людей на водных объектах Малолученского сельского поселения в период купального сезона 2021 года</w:t>
      </w:r>
    </w:p>
    <w:p w:rsidR="00B941D4" w:rsidRPr="00BB20D1" w:rsidRDefault="00B941D4" w:rsidP="00B941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/>
      </w:tblPr>
      <w:tblGrid>
        <w:gridCol w:w="603"/>
        <w:gridCol w:w="7259"/>
        <w:gridCol w:w="2577"/>
        <w:gridCol w:w="3592"/>
        <w:gridCol w:w="2048"/>
      </w:tblGrid>
      <w:tr w:rsidR="00B941D4" w:rsidRPr="0010246C" w:rsidTr="0010246C">
        <w:trPr>
          <w:trHeight w:val="407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D4" w:rsidRPr="0010246C" w:rsidRDefault="00B941D4" w:rsidP="0010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2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1D4" w:rsidRPr="0010246C" w:rsidRDefault="00B941D4" w:rsidP="0010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2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1D4" w:rsidRPr="0010246C" w:rsidRDefault="00B941D4" w:rsidP="0010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2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1D4" w:rsidRPr="0010246C" w:rsidRDefault="00B941D4" w:rsidP="0010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2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Ответственные,</w:t>
            </w:r>
          </w:p>
          <w:p w:rsidR="00B941D4" w:rsidRPr="0010246C" w:rsidRDefault="00B941D4" w:rsidP="0010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2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D4" w:rsidRPr="0010246C" w:rsidRDefault="00B941D4" w:rsidP="0010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2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об исполнении</w:t>
            </w:r>
          </w:p>
        </w:tc>
      </w:tr>
      <w:tr w:rsidR="00B941D4" w:rsidRPr="0010246C" w:rsidTr="0010246C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D4" w:rsidRPr="0010246C" w:rsidRDefault="00B941D4" w:rsidP="0010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D4" w:rsidRPr="0010246C" w:rsidRDefault="00B941D4" w:rsidP="0010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D4" w:rsidRPr="0010246C" w:rsidRDefault="00B941D4" w:rsidP="0010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D4" w:rsidRPr="0010246C" w:rsidRDefault="00B941D4" w:rsidP="0010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D4" w:rsidRPr="0010246C" w:rsidRDefault="00B941D4" w:rsidP="0010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941D4" w:rsidRPr="0010246C" w:rsidTr="0010246C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D4" w:rsidRPr="0010246C" w:rsidRDefault="00B941D4" w:rsidP="0010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D4" w:rsidRPr="0010246C" w:rsidRDefault="00D02AC9" w:rsidP="0010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фактическую обстановку на водоемах для определения мероприятий по подготовке к купальному сезону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D4" w:rsidRPr="0010246C" w:rsidRDefault="00B941D4" w:rsidP="0010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2AC9" w:rsidRPr="0010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10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</w:t>
            </w:r>
            <w:r w:rsidR="00D02AC9" w:rsidRPr="0010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D4" w:rsidRPr="0010246C" w:rsidRDefault="00D02AC9" w:rsidP="0010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вопросам</w:t>
            </w:r>
            <w:r w:rsidR="00B941D4" w:rsidRPr="0010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ЖКХ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D4" w:rsidRPr="0010246C" w:rsidRDefault="00B941D4" w:rsidP="0010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1D4" w:rsidRPr="0010246C" w:rsidTr="0010246C">
        <w:trPr>
          <w:trHeight w:val="638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D4" w:rsidRPr="0010246C" w:rsidRDefault="00B941D4" w:rsidP="0010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D4" w:rsidRPr="0010246C" w:rsidRDefault="00D02AC9" w:rsidP="001024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10246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Организовать учет мест отдыха у </w:t>
            </w:r>
            <w:proofErr w:type="gramStart"/>
            <w:r w:rsidRPr="0010246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воды</w:t>
            </w:r>
            <w:proofErr w:type="gramEnd"/>
            <w:r w:rsidRPr="0010246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имеющихся на территории Малолученского сельского поселения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D4" w:rsidRPr="0010246C" w:rsidRDefault="00D02AC9" w:rsidP="0010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27</w:t>
            </w:r>
            <w:r w:rsidR="00B941D4" w:rsidRPr="0010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</w:t>
            </w:r>
            <w:r w:rsidRPr="0010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D4" w:rsidRPr="0010246C" w:rsidRDefault="00D02AC9" w:rsidP="0010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вопросам</w:t>
            </w:r>
            <w:r w:rsidR="00B941D4" w:rsidRPr="0010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ЖКХ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D4" w:rsidRPr="0010246C" w:rsidRDefault="00B941D4" w:rsidP="0010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1D4" w:rsidRPr="0010246C" w:rsidTr="0010246C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D4" w:rsidRPr="0010246C" w:rsidRDefault="00B941D4" w:rsidP="0010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D4" w:rsidRPr="0010246C" w:rsidRDefault="00D02AC9" w:rsidP="0010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проведение обязательного водолазного обследования и очистку дна мест купания, а также осуществление </w:t>
            </w:r>
            <w:proofErr w:type="gramStart"/>
            <w:r w:rsidRPr="0010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10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состоянием этих мест согласно законодательства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D4" w:rsidRPr="0010246C" w:rsidRDefault="00D02AC9" w:rsidP="0010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</w:t>
            </w:r>
            <w:r w:rsidR="00B941D4" w:rsidRPr="0010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</w:t>
            </w:r>
            <w:r w:rsidRPr="0010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D4" w:rsidRPr="0010246C" w:rsidRDefault="00D02AC9" w:rsidP="0010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вопросам</w:t>
            </w:r>
            <w:r w:rsidR="00B941D4" w:rsidRPr="0010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ЖКХ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D4" w:rsidRPr="0010246C" w:rsidRDefault="00B941D4" w:rsidP="0010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1D4" w:rsidRPr="0010246C" w:rsidTr="0010246C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D4" w:rsidRPr="0010246C" w:rsidRDefault="00B941D4" w:rsidP="00102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D4" w:rsidRPr="0010246C" w:rsidRDefault="00D02AC9" w:rsidP="001024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установку знаков безопасности на берегах водоемов, ограждение (предупреждающие таблички) опасных мест для купания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D4" w:rsidRPr="0010246C" w:rsidRDefault="00B941D4" w:rsidP="001024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2AC9" w:rsidRPr="0010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10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</w:t>
            </w:r>
            <w:r w:rsidR="00D02AC9" w:rsidRPr="0010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D4" w:rsidRPr="0010246C" w:rsidRDefault="00D02AC9" w:rsidP="0010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вопросам ЖКХ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D4" w:rsidRPr="0010246C" w:rsidRDefault="00B941D4" w:rsidP="0010246C">
            <w:pPr>
              <w:pageBreakBefore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1D4" w:rsidRPr="0010246C" w:rsidTr="0010246C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D4" w:rsidRPr="0010246C" w:rsidRDefault="00B941D4" w:rsidP="00102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D4" w:rsidRPr="0010246C" w:rsidRDefault="00D02AC9" w:rsidP="001024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нормативные правовые акты по обеспечению безопасности людей на водных объектах до начала купального сезона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D4" w:rsidRPr="0010246C" w:rsidRDefault="003038B2" w:rsidP="001024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31.05.2021г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D4" w:rsidRPr="0010246C" w:rsidRDefault="00D02AC9" w:rsidP="0010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вопроса</w:t>
            </w:r>
            <w:r w:rsidR="003038B2" w:rsidRPr="0010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B941D4" w:rsidRPr="0010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ЖКХ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D4" w:rsidRPr="0010246C" w:rsidRDefault="00B941D4" w:rsidP="0010246C">
            <w:pPr>
              <w:pageBreakBefore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1D4" w:rsidRPr="0010246C" w:rsidTr="0010246C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D4" w:rsidRPr="0010246C" w:rsidRDefault="00B941D4" w:rsidP="001024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D4" w:rsidRPr="0010246C" w:rsidRDefault="003038B2" w:rsidP="001024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пропаганду мер безопасности на воде в местах массового отдыха путем размещения на стендах правил поведения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D4" w:rsidRPr="0010246C" w:rsidRDefault="003038B2" w:rsidP="001024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начала купального сезона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D4" w:rsidRPr="0010246C" w:rsidRDefault="003038B2" w:rsidP="0010246C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вопросам</w:t>
            </w:r>
            <w:r w:rsidR="00B941D4" w:rsidRPr="0010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ЖКХ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D4" w:rsidRPr="0010246C" w:rsidRDefault="00B941D4" w:rsidP="0010246C">
            <w:pPr>
              <w:pageBreakBefore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1D4" w:rsidRPr="0010246C" w:rsidTr="0010246C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D4" w:rsidRPr="0010246C" w:rsidRDefault="003038B2" w:rsidP="0010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941D4" w:rsidRPr="0010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D4" w:rsidRPr="0010246C" w:rsidRDefault="00B941D4" w:rsidP="0010246C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совместного патрулирования в местах организованного массового купания людей и проведение рейдов по выявлению неорганизованных мест массового отдыха населения на воде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D4" w:rsidRPr="0010246C" w:rsidRDefault="00B941D4" w:rsidP="0010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купального сезона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D4" w:rsidRPr="0010246C" w:rsidRDefault="00B941D4" w:rsidP="0010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казачества,</w:t>
            </w:r>
          </w:p>
          <w:p w:rsidR="00B941D4" w:rsidRPr="0010246C" w:rsidRDefault="00B941D4" w:rsidP="0010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Собственники водных объектов</w:t>
            </w:r>
          </w:p>
          <w:p w:rsidR="00B941D4" w:rsidRPr="0010246C" w:rsidRDefault="00B941D4" w:rsidP="00102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Межведомственная группа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D4" w:rsidRPr="0010246C" w:rsidRDefault="00B941D4" w:rsidP="0010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1D4" w:rsidRPr="0010246C" w:rsidTr="0010246C">
        <w:trPr>
          <w:trHeight w:val="987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D4" w:rsidRPr="0010246C" w:rsidRDefault="003038B2" w:rsidP="0010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B941D4" w:rsidRPr="0010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D4" w:rsidRPr="0010246C" w:rsidRDefault="00B941D4" w:rsidP="0010246C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1024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Организация и проведение разъяснительной работы по соблюдению мер безопасности на воде в образовательных учреждениях с дневным пребыванием детей (на летних площадках), путём проведения бесед, лекций, викторин.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D4" w:rsidRPr="0010246C" w:rsidRDefault="00B941D4" w:rsidP="0010246C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купального сезона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D4" w:rsidRPr="0010246C" w:rsidRDefault="00B941D4" w:rsidP="0010246C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Pr="0010246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образовательных учреждений с дневным пребыванием детей (летних площадок)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D4" w:rsidRPr="0010246C" w:rsidRDefault="00B941D4" w:rsidP="0010246C">
            <w:pPr>
              <w:pageBreakBefore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41D4" w:rsidRPr="0026663B" w:rsidRDefault="00B941D4" w:rsidP="00B94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1D4" w:rsidRPr="0026663B" w:rsidRDefault="00B941D4" w:rsidP="00B94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071" w:rsidRDefault="00274071"/>
    <w:sectPr w:rsidR="00274071" w:rsidSect="00B941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B38F6"/>
    <w:multiLevelType w:val="hybridMultilevel"/>
    <w:tmpl w:val="09E87D66"/>
    <w:lvl w:ilvl="0" w:tplc="DF4E4E44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DFF"/>
    <w:rsid w:val="0010246C"/>
    <w:rsid w:val="00274071"/>
    <w:rsid w:val="002E7D77"/>
    <w:rsid w:val="003038B2"/>
    <w:rsid w:val="00475ABA"/>
    <w:rsid w:val="00574EEC"/>
    <w:rsid w:val="006A0DFA"/>
    <w:rsid w:val="00A02CD8"/>
    <w:rsid w:val="00B941D4"/>
    <w:rsid w:val="00D02AC9"/>
    <w:rsid w:val="00D16EB4"/>
    <w:rsid w:val="00DE3DFF"/>
    <w:rsid w:val="00FD4C48"/>
    <w:rsid w:val="00FF0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1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4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41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ARM-03</cp:lastModifiedBy>
  <cp:revision>6</cp:revision>
  <cp:lastPrinted>2021-06-01T09:23:00Z</cp:lastPrinted>
  <dcterms:created xsi:type="dcterms:W3CDTF">2019-05-27T06:03:00Z</dcterms:created>
  <dcterms:modified xsi:type="dcterms:W3CDTF">2024-08-23T12:51:00Z</dcterms:modified>
</cp:coreProperties>
</file>