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568C4">
        <w:rPr>
          <w:rFonts w:ascii="Times New Roman" w:hAnsi="Times New Roman" w:cs="Times New Roman"/>
          <w:sz w:val="28"/>
          <w:szCs w:val="28"/>
        </w:rPr>
        <w:t>4</w:t>
      </w:r>
    </w:p>
    <w:p w:rsidR="00BD1EA9" w:rsidRPr="003353D8" w:rsidRDefault="00BD1EA9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BD1EA9" w:rsidRPr="003353D8" w:rsidRDefault="00BD1EA9" w:rsidP="00BD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EA9" w:rsidRPr="003353D8" w:rsidRDefault="004568C4" w:rsidP="00BD1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D1EA9" w:rsidRPr="003353D8">
        <w:rPr>
          <w:rFonts w:ascii="Times New Roman" w:hAnsi="Times New Roman" w:cs="Times New Roman"/>
          <w:sz w:val="28"/>
          <w:szCs w:val="28"/>
        </w:rPr>
        <w:t>.0</w:t>
      </w:r>
      <w:r w:rsidR="00BD1E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BD1EA9"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BD1EA9" w:rsidRPr="003353D8" w:rsidRDefault="00BD1EA9" w:rsidP="00BD1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1EA9" w:rsidRPr="003353D8" w:rsidRDefault="00BD1EA9" w:rsidP="00BD1E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BD1EA9" w:rsidRPr="003353D8" w:rsidRDefault="00BD1EA9" w:rsidP="00BD1E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BD1EA9" w:rsidRPr="003353D8" w:rsidRDefault="00BD1EA9" w:rsidP="00BD1E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="004568C4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4568C4">
        <w:rPr>
          <w:rFonts w:ascii="Times New Roman" w:hAnsi="Times New Roman" w:cs="Times New Roman"/>
          <w:sz w:val="28"/>
          <w:szCs w:val="28"/>
        </w:rPr>
        <w:t xml:space="preserve"> В.А</w:t>
      </w:r>
      <w:r w:rsidRPr="003353D8">
        <w:rPr>
          <w:rFonts w:ascii="Times New Roman" w:hAnsi="Times New Roman" w:cs="Times New Roman"/>
          <w:sz w:val="28"/>
          <w:szCs w:val="28"/>
        </w:rPr>
        <w:t>.;</w:t>
      </w:r>
    </w:p>
    <w:p w:rsidR="00BD1EA9" w:rsidRPr="003353D8" w:rsidRDefault="00BD1EA9" w:rsidP="00BD1EA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BD1EA9" w:rsidRPr="003353D8" w:rsidRDefault="00BD1EA9" w:rsidP="00BD1E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EA9" w:rsidRPr="003353D8" w:rsidRDefault="00BD1EA9" w:rsidP="00BD1E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</w:t>
      </w:r>
      <w:r w:rsidR="004568C4">
        <w:rPr>
          <w:rFonts w:ascii="Times New Roman" w:hAnsi="Times New Roman" w:cs="Times New Roman"/>
          <w:sz w:val="28"/>
          <w:szCs w:val="28"/>
        </w:rPr>
        <w:t>территории ст. Малая Лучка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</w:t>
      </w:r>
      <w:r w:rsidR="004568C4">
        <w:rPr>
          <w:rFonts w:ascii="Times New Roman" w:hAnsi="Times New Roman" w:cs="Times New Roman"/>
          <w:sz w:val="28"/>
          <w:szCs w:val="28"/>
        </w:rPr>
        <w:t xml:space="preserve">по адресу: пер. Детский, 3, </w:t>
      </w:r>
      <w:r w:rsidRPr="003353D8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 w:rsidR="0074683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BD1EA9" w:rsidRPr="003353D8" w:rsidRDefault="00BD1EA9" w:rsidP="00BD1E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EA9" w:rsidRPr="003353D8" w:rsidRDefault="00BD1EA9" w:rsidP="00BD1E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BD1EA9" w:rsidRPr="003353D8" w:rsidRDefault="00BD1EA9" w:rsidP="00BD1EA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EA9" w:rsidRDefault="00BD1EA9" w:rsidP="00BD1EA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BD1EA9" w:rsidRPr="003353D8" w:rsidRDefault="00BD1EA9" w:rsidP="00BD1EA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BD1EA9" w:rsidRPr="003353D8" w:rsidTr="00A82F2A">
        <w:tc>
          <w:tcPr>
            <w:tcW w:w="2790" w:type="dxa"/>
          </w:tcPr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BD1EA9" w:rsidRPr="003353D8" w:rsidTr="00A82F2A">
        <w:tc>
          <w:tcPr>
            <w:tcW w:w="2790" w:type="dxa"/>
          </w:tcPr>
          <w:p w:rsidR="00BD1EA9" w:rsidRPr="003353D8" w:rsidRDefault="004568C4" w:rsidP="00A8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BD1EA9"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EA9" w:rsidRPr="003353D8" w:rsidRDefault="00BD1EA9" w:rsidP="00A82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BD1EA9" w:rsidRPr="003353D8" w:rsidTr="00A82F2A">
        <w:tc>
          <w:tcPr>
            <w:tcW w:w="2790" w:type="dxa"/>
          </w:tcPr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D1EA9" w:rsidRPr="003353D8" w:rsidRDefault="00BD1EA9" w:rsidP="00A82F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BD1EA9" w:rsidRPr="003353D8" w:rsidRDefault="00BD1EA9" w:rsidP="00BD1EA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1EA9" w:rsidRDefault="00BD1EA9" w:rsidP="00BD1EA9"/>
    <w:p w:rsidR="00BD1EA9" w:rsidRDefault="00BD1EA9" w:rsidP="00BD1EA9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402"/>
    <w:rsid w:val="003A5C8B"/>
    <w:rsid w:val="00414419"/>
    <w:rsid w:val="004568C4"/>
    <w:rsid w:val="00607388"/>
    <w:rsid w:val="00617A47"/>
    <w:rsid w:val="0074683B"/>
    <w:rsid w:val="008073C3"/>
    <w:rsid w:val="008114C9"/>
    <w:rsid w:val="009530DB"/>
    <w:rsid w:val="00A55735"/>
    <w:rsid w:val="00A90495"/>
    <w:rsid w:val="00BD1EA9"/>
    <w:rsid w:val="00D676F3"/>
    <w:rsid w:val="00E21EBD"/>
    <w:rsid w:val="00E858D3"/>
    <w:rsid w:val="00E96794"/>
    <w:rsid w:val="00EB4402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EA9"/>
    <w:pPr>
      <w:ind w:left="720"/>
      <w:contextualSpacing/>
    </w:pPr>
  </w:style>
  <w:style w:type="table" w:styleId="a4">
    <w:name w:val="Table Grid"/>
    <w:basedOn w:val="a1"/>
    <w:uiPriority w:val="59"/>
    <w:rsid w:val="00BD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2024-09-16T12:58:00Z</cp:lastPrinted>
  <dcterms:created xsi:type="dcterms:W3CDTF">2023-09-22T05:27:00Z</dcterms:created>
  <dcterms:modified xsi:type="dcterms:W3CDTF">2024-09-16T13:00:00Z</dcterms:modified>
</cp:coreProperties>
</file>