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95" w:rsidRPr="003353D8" w:rsidRDefault="009A6A95" w:rsidP="009A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A6A95" w:rsidRPr="003353D8" w:rsidRDefault="009A6A95" w:rsidP="009A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9A6A95" w:rsidRPr="003353D8" w:rsidRDefault="009A6A95" w:rsidP="009A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A6A95" w:rsidRPr="003353D8" w:rsidRDefault="009A6A95" w:rsidP="009A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9A6A95" w:rsidRPr="003353D8" w:rsidRDefault="009A6A95" w:rsidP="009A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A95" w:rsidRPr="003353D8" w:rsidRDefault="009A6A95" w:rsidP="009A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F111A">
        <w:rPr>
          <w:rFonts w:ascii="Times New Roman" w:hAnsi="Times New Roman" w:cs="Times New Roman"/>
          <w:sz w:val="28"/>
          <w:szCs w:val="28"/>
        </w:rPr>
        <w:t>5</w:t>
      </w:r>
    </w:p>
    <w:p w:rsidR="009A6A95" w:rsidRPr="003353D8" w:rsidRDefault="009A6A95" w:rsidP="009A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9A6A95" w:rsidRPr="003353D8" w:rsidRDefault="009A6A95" w:rsidP="009A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A95" w:rsidRPr="003353D8" w:rsidRDefault="00EF111A" w:rsidP="009A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6A95">
        <w:rPr>
          <w:rFonts w:ascii="Times New Roman" w:hAnsi="Times New Roman" w:cs="Times New Roman"/>
          <w:sz w:val="28"/>
          <w:szCs w:val="28"/>
        </w:rPr>
        <w:t>4</w:t>
      </w:r>
      <w:r w:rsidR="009A6A95" w:rsidRPr="003353D8">
        <w:rPr>
          <w:rFonts w:ascii="Times New Roman" w:hAnsi="Times New Roman" w:cs="Times New Roman"/>
          <w:sz w:val="28"/>
          <w:szCs w:val="28"/>
        </w:rPr>
        <w:t>.0</w:t>
      </w:r>
      <w:r w:rsidR="009A6A95">
        <w:rPr>
          <w:rFonts w:ascii="Times New Roman" w:hAnsi="Times New Roman" w:cs="Times New Roman"/>
          <w:sz w:val="28"/>
          <w:szCs w:val="28"/>
        </w:rPr>
        <w:t>9</w:t>
      </w:r>
      <w:r w:rsidR="009A6A95" w:rsidRPr="003353D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6A95"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9A6A95" w:rsidRPr="003353D8" w:rsidRDefault="009A6A95" w:rsidP="009A6A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A95" w:rsidRPr="003353D8" w:rsidRDefault="009A6A95" w:rsidP="009A6A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9A6A95" w:rsidRPr="003353D8" w:rsidRDefault="009A6A95" w:rsidP="009A6A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9A6A95" w:rsidRPr="003353D8" w:rsidRDefault="009A6A95" w:rsidP="009A6A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="00EF111A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EF111A"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9A6A95" w:rsidRPr="003353D8" w:rsidRDefault="009A6A95" w:rsidP="009A6A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9A6A95" w:rsidRPr="003353D8" w:rsidRDefault="009A6A95" w:rsidP="009A6A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A95" w:rsidRPr="003353D8" w:rsidRDefault="00EF111A" w:rsidP="009A6A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ст. </w:t>
      </w:r>
      <w:r w:rsidR="004431B5">
        <w:rPr>
          <w:rFonts w:ascii="Times New Roman" w:hAnsi="Times New Roman" w:cs="Times New Roman"/>
          <w:sz w:val="28"/>
          <w:szCs w:val="28"/>
        </w:rPr>
        <w:t>Баклановская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431B5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31B5">
        <w:rPr>
          <w:rFonts w:ascii="Times New Roman" w:hAnsi="Times New Roman" w:cs="Times New Roman"/>
          <w:sz w:val="28"/>
          <w:szCs w:val="28"/>
        </w:rPr>
        <w:t>Майская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31B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3D8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4431B5"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4431B5">
        <w:rPr>
          <w:rFonts w:ascii="Times New Roman" w:hAnsi="Times New Roman" w:cs="Times New Roman"/>
          <w:sz w:val="28"/>
          <w:szCs w:val="28"/>
        </w:rPr>
        <w:t>3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</w:t>
      </w:r>
      <w:r w:rsidR="009A6A95" w:rsidRPr="003353D8">
        <w:rPr>
          <w:rFonts w:ascii="Times New Roman" w:hAnsi="Times New Roman" w:cs="Times New Roman"/>
          <w:sz w:val="28"/>
          <w:szCs w:val="28"/>
        </w:rPr>
        <w:t>Данная конопля уничтожена методом скашивания, а затем сожжения в присутствии вышеуказанной комиссии.</w:t>
      </w:r>
    </w:p>
    <w:p w:rsidR="009A6A95" w:rsidRPr="003353D8" w:rsidRDefault="009A6A95" w:rsidP="009A6A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A95" w:rsidRPr="003353D8" w:rsidRDefault="009A6A95" w:rsidP="009A6A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Во дворах жителей ст. </w:t>
      </w:r>
      <w:r w:rsidR="00026FC5">
        <w:rPr>
          <w:rFonts w:ascii="Times New Roman" w:hAnsi="Times New Roman" w:cs="Times New Roman"/>
          <w:sz w:val="28"/>
          <w:szCs w:val="28"/>
        </w:rPr>
        <w:t>Баклановская</w:t>
      </w:r>
      <w:r w:rsidRPr="003353D8">
        <w:rPr>
          <w:rFonts w:ascii="Times New Roman" w:hAnsi="Times New Roman" w:cs="Times New Roman"/>
          <w:sz w:val="28"/>
          <w:szCs w:val="28"/>
        </w:rPr>
        <w:t xml:space="preserve"> очагов культивируемой и дикорастущей конопли не обнаружено.</w:t>
      </w:r>
    </w:p>
    <w:p w:rsidR="009A6A95" w:rsidRPr="003353D8" w:rsidRDefault="009A6A95" w:rsidP="009A6A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A95" w:rsidRDefault="009A6A95" w:rsidP="009A6A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9A6A95" w:rsidRPr="003353D8" w:rsidRDefault="009A6A95" w:rsidP="009A6A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9A6A95" w:rsidRPr="003353D8" w:rsidTr="00A82F2A">
        <w:tc>
          <w:tcPr>
            <w:tcW w:w="2790" w:type="dxa"/>
          </w:tcPr>
          <w:p w:rsidR="009A6A95" w:rsidRPr="003353D8" w:rsidRDefault="009A6A95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9A6A95" w:rsidRPr="003353D8" w:rsidRDefault="009A6A95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A6A95" w:rsidRPr="003353D8" w:rsidRDefault="009A6A95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A6A95" w:rsidRPr="003353D8" w:rsidTr="00A82F2A">
        <w:tc>
          <w:tcPr>
            <w:tcW w:w="2790" w:type="dxa"/>
          </w:tcPr>
          <w:p w:rsidR="009A6A95" w:rsidRPr="003353D8" w:rsidRDefault="00360ECC" w:rsidP="00A8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A95" w:rsidRPr="003353D8" w:rsidRDefault="009A6A95" w:rsidP="00A82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A6A95" w:rsidRPr="003353D8" w:rsidRDefault="009A6A95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A6A95" w:rsidRPr="003353D8" w:rsidTr="00A82F2A">
        <w:tc>
          <w:tcPr>
            <w:tcW w:w="2790" w:type="dxa"/>
          </w:tcPr>
          <w:p w:rsidR="009A6A95" w:rsidRPr="003353D8" w:rsidRDefault="009A6A95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A95" w:rsidRPr="003353D8" w:rsidRDefault="009A6A95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A6A95" w:rsidRPr="003353D8" w:rsidRDefault="009A6A95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9A6A95" w:rsidRPr="003353D8" w:rsidRDefault="009A6A95" w:rsidP="009A6A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A95" w:rsidRDefault="009A6A95" w:rsidP="009A6A95"/>
    <w:p w:rsidR="009A6A95" w:rsidRDefault="009A6A95" w:rsidP="009A6A95"/>
    <w:p w:rsidR="009A6A95" w:rsidRDefault="009A6A95" w:rsidP="009A6A95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A95"/>
    <w:rsid w:val="00026FC5"/>
    <w:rsid w:val="00360ECC"/>
    <w:rsid w:val="003A5C8B"/>
    <w:rsid w:val="00414419"/>
    <w:rsid w:val="004431B5"/>
    <w:rsid w:val="00607388"/>
    <w:rsid w:val="00617A47"/>
    <w:rsid w:val="007D7FC7"/>
    <w:rsid w:val="008114C9"/>
    <w:rsid w:val="009530DB"/>
    <w:rsid w:val="009A6A95"/>
    <w:rsid w:val="00A55735"/>
    <w:rsid w:val="00A90495"/>
    <w:rsid w:val="00C531B6"/>
    <w:rsid w:val="00D21907"/>
    <w:rsid w:val="00D273AF"/>
    <w:rsid w:val="00D676F3"/>
    <w:rsid w:val="00E21EBD"/>
    <w:rsid w:val="00E858D3"/>
    <w:rsid w:val="00E96794"/>
    <w:rsid w:val="00EF111A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95"/>
    <w:pPr>
      <w:ind w:left="720"/>
      <w:contextualSpacing/>
    </w:pPr>
  </w:style>
  <w:style w:type="table" w:styleId="a4">
    <w:name w:val="Table Grid"/>
    <w:basedOn w:val="a1"/>
    <w:uiPriority w:val="59"/>
    <w:rsid w:val="009A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6</cp:revision>
  <cp:lastPrinted>2024-10-16T08:03:00Z</cp:lastPrinted>
  <dcterms:created xsi:type="dcterms:W3CDTF">2023-09-22T10:00:00Z</dcterms:created>
  <dcterms:modified xsi:type="dcterms:W3CDTF">2024-10-16T08:04:00Z</dcterms:modified>
</cp:coreProperties>
</file>