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6D235F" w:rsidRPr="003353D8" w:rsidRDefault="006D235F" w:rsidP="006D2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35F" w:rsidRPr="003353D8" w:rsidRDefault="006D235F" w:rsidP="006D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6D235F" w:rsidRPr="003353D8" w:rsidRDefault="006D235F" w:rsidP="006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235F" w:rsidRPr="003353D8" w:rsidRDefault="006D235F" w:rsidP="006D2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6D235F" w:rsidRPr="003353D8" w:rsidRDefault="006D235F" w:rsidP="006D2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6D235F" w:rsidRPr="003353D8" w:rsidRDefault="006D235F" w:rsidP="006D2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6D235F" w:rsidRPr="003353D8" w:rsidRDefault="006D235F" w:rsidP="006D2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6D235F" w:rsidRPr="003353D8" w:rsidRDefault="006D235F" w:rsidP="006D23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35F" w:rsidRPr="003353D8" w:rsidRDefault="006D235F" w:rsidP="006D23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</w:t>
      </w:r>
      <w:r>
        <w:rPr>
          <w:rFonts w:ascii="Times New Roman" w:hAnsi="Times New Roman" w:cs="Times New Roman"/>
          <w:sz w:val="28"/>
          <w:szCs w:val="28"/>
        </w:rPr>
        <w:t>территории ст. Баклановская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</w:t>
      </w:r>
      <w:r>
        <w:rPr>
          <w:rFonts w:ascii="Times New Roman" w:hAnsi="Times New Roman" w:cs="Times New Roman"/>
          <w:sz w:val="28"/>
          <w:szCs w:val="28"/>
        </w:rPr>
        <w:t xml:space="preserve">по адресу: ул. Майская, 23, </w:t>
      </w:r>
      <w:r w:rsidRPr="003353D8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6D235F" w:rsidRPr="003353D8" w:rsidRDefault="006D235F" w:rsidP="006D23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35F" w:rsidRPr="003353D8" w:rsidRDefault="006D235F" w:rsidP="006D23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Во дворах жителей ст. </w:t>
      </w:r>
      <w:r w:rsidR="003C2355">
        <w:rPr>
          <w:rFonts w:ascii="Times New Roman" w:hAnsi="Times New Roman" w:cs="Times New Roman"/>
          <w:sz w:val="28"/>
          <w:szCs w:val="28"/>
        </w:rPr>
        <w:t>Баклановская</w:t>
      </w:r>
      <w:r w:rsidRPr="003353D8">
        <w:rPr>
          <w:rFonts w:ascii="Times New Roman" w:hAnsi="Times New Roman" w:cs="Times New Roman"/>
          <w:sz w:val="28"/>
          <w:szCs w:val="28"/>
        </w:rPr>
        <w:t xml:space="preserve"> очагов культивируемой и дикорастущей конопли не обнаружено.</w:t>
      </w:r>
    </w:p>
    <w:p w:rsidR="006D235F" w:rsidRPr="003353D8" w:rsidRDefault="006D235F" w:rsidP="006D23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35F" w:rsidRDefault="006D235F" w:rsidP="006D23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6D235F" w:rsidRPr="003353D8" w:rsidRDefault="006D235F" w:rsidP="006D23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6D235F" w:rsidRPr="003353D8" w:rsidTr="00F929BE">
        <w:tc>
          <w:tcPr>
            <w:tcW w:w="2790" w:type="dxa"/>
          </w:tcPr>
          <w:p w:rsidR="006D235F" w:rsidRPr="003353D8" w:rsidRDefault="006D235F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6D235F" w:rsidRPr="003353D8" w:rsidRDefault="006D235F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D235F" w:rsidRPr="003353D8" w:rsidRDefault="006D235F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6D235F" w:rsidRPr="003353D8" w:rsidTr="00F929BE">
        <w:tc>
          <w:tcPr>
            <w:tcW w:w="2790" w:type="dxa"/>
          </w:tcPr>
          <w:p w:rsidR="006D235F" w:rsidRPr="003353D8" w:rsidRDefault="006320B4" w:rsidP="00F92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35F" w:rsidRPr="003353D8" w:rsidRDefault="006D235F" w:rsidP="00F92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D235F" w:rsidRPr="003353D8" w:rsidRDefault="006D235F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6D235F" w:rsidRPr="003353D8" w:rsidTr="00F929BE">
        <w:tc>
          <w:tcPr>
            <w:tcW w:w="2790" w:type="dxa"/>
          </w:tcPr>
          <w:p w:rsidR="006D235F" w:rsidRPr="003353D8" w:rsidRDefault="006D235F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35F" w:rsidRPr="003353D8" w:rsidRDefault="006D235F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D235F" w:rsidRPr="003353D8" w:rsidRDefault="006D235F" w:rsidP="00F929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6D235F" w:rsidRPr="003353D8" w:rsidRDefault="006D235F" w:rsidP="006D235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235F" w:rsidRDefault="006D235F" w:rsidP="006D235F"/>
    <w:p w:rsidR="006D235F" w:rsidRDefault="006D235F" w:rsidP="006D235F"/>
    <w:p w:rsidR="006D235F" w:rsidRDefault="006D235F" w:rsidP="006D235F"/>
    <w:p w:rsidR="006D235F" w:rsidRDefault="006D235F" w:rsidP="006D235F"/>
    <w:p w:rsidR="003A5C8B" w:rsidRPr="006D235F" w:rsidRDefault="003A5C8B" w:rsidP="006D235F"/>
    <w:sectPr w:rsidR="003A5C8B" w:rsidRPr="006D235F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C5"/>
    <w:rsid w:val="000934C5"/>
    <w:rsid w:val="001A6E82"/>
    <w:rsid w:val="003A5C8B"/>
    <w:rsid w:val="003C2355"/>
    <w:rsid w:val="00414419"/>
    <w:rsid w:val="00607388"/>
    <w:rsid w:val="00617A47"/>
    <w:rsid w:val="006320B4"/>
    <w:rsid w:val="006D235F"/>
    <w:rsid w:val="0080109F"/>
    <w:rsid w:val="008114C9"/>
    <w:rsid w:val="009530DB"/>
    <w:rsid w:val="0097785C"/>
    <w:rsid w:val="00A55735"/>
    <w:rsid w:val="00A90495"/>
    <w:rsid w:val="00C05962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C5"/>
    <w:pPr>
      <w:ind w:left="720"/>
      <w:contextualSpacing/>
    </w:pPr>
  </w:style>
  <w:style w:type="table" w:styleId="a4">
    <w:name w:val="Table Grid"/>
    <w:basedOn w:val="a1"/>
    <w:uiPriority w:val="59"/>
    <w:rsid w:val="0009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cp:lastPrinted>2024-10-16T08:04:00Z</cp:lastPrinted>
  <dcterms:created xsi:type="dcterms:W3CDTF">2023-09-22T11:06:00Z</dcterms:created>
  <dcterms:modified xsi:type="dcterms:W3CDTF">2024-10-16T08:04:00Z</dcterms:modified>
</cp:coreProperties>
</file>