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CEE77" w14:textId="77777777"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2694"/>
      </w:tblGrid>
      <w:tr w:rsidR="0048623F" w:rsidRPr="009B0540" w14:paraId="5C14BD94" w14:textId="77777777" w:rsidTr="00193388">
        <w:tc>
          <w:tcPr>
            <w:tcW w:w="426" w:type="dxa"/>
          </w:tcPr>
          <w:p w14:paraId="07350AB3" w14:textId="77777777"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</w:tcPr>
          <w:p w14:paraId="18E822BC" w14:textId="77777777" w:rsidR="0048623F" w:rsidRPr="009B0540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C89587F" w14:textId="07D66A93" w:rsidR="0048623F" w:rsidRPr="009B0540" w:rsidRDefault="009739D9" w:rsidP="00CF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="0002073B" w:rsidRPr="009B0540">
              <w:rPr>
                <w:rFonts w:ascii="Times New Roman" w:hAnsi="Times New Roman"/>
                <w:sz w:val="24"/>
                <w:szCs w:val="24"/>
              </w:rPr>
              <w:br/>
            </w:r>
            <w:r w:rsidRPr="009B0540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9B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9B0540" w14:paraId="5F444BE8" w14:textId="77777777" w:rsidTr="00193388">
        <w:tc>
          <w:tcPr>
            <w:tcW w:w="426" w:type="dxa"/>
          </w:tcPr>
          <w:p w14:paraId="22B9AE82" w14:textId="77777777"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14:paraId="48687F9A" w14:textId="77777777" w:rsidR="00924380" w:rsidRPr="00193388" w:rsidRDefault="00924380" w:rsidP="009243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388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</w:p>
          <w:p w14:paraId="2BCA071D" w14:textId="2A7E388D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 xml:space="preserve">ВЛ 220 кВ </w:t>
            </w:r>
            <w:r w:rsidR="00CF7F32">
              <w:rPr>
                <w:rFonts w:ascii="Times New Roman" w:hAnsi="Times New Roman"/>
                <w:sz w:val="24"/>
                <w:szCs w:val="24"/>
              </w:rPr>
              <w:t>«</w:t>
            </w:r>
            <w:r w:rsidR="002D4357" w:rsidRPr="002D4357">
              <w:rPr>
                <w:rFonts w:ascii="Times New Roman" w:hAnsi="Times New Roman"/>
                <w:sz w:val="24"/>
                <w:szCs w:val="24"/>
              </w:rPr>
              <w:t>СНАЭС- Котельниково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2F00F4" w14:textId="77777777" w:rsidR="0048623F" w:rsidRPr="009B0540" w:rsidRDefault="00BA2CDD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193388" w:rsidRPr="007E7800" w14:paraId="0D583FE8" w14:textId="77777777" w:rsidTr="00193388">
        <w:trPr>
          <w:trHeight w:val="30"/>
        </w:trPr>
        <w:tc>
          <w:tcPr>
            <w:tcW w:w="426" w:type="dxa"/>
            <w:vMerge w:val="restart"/>
          </w:tcPr>
          <w:p w14:paraId="60640DC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7970D86A" w14:textId="77777777" w:rsidR="00193388" w:rsidRPr="007E780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00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2694" w:type="dxa"/>
            <w:vAlign w:val="center"/>
          </w:tcPr>
          <w:p w14:paraId="792B4DE5" w14:textId="77777777" w:rsidR="00193388" w:rsidRPr="007E780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00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Pr="007E7800">
              <w:rPr>
                <w:rFonts w:ascii="Times New Roman" w:hAnsi="Times New Roman"/>
                <w:sz w:val="24"/>
                <w:szCs w:val="24"/>
              </w:rPr>
              <w:br/>
              <w:t xml:space="preserve"> земельного участка</w:t>
            </w:r>
          </w:p>
        </w:tc>
      </w:tr>
      <w:tr w:rsidR="00CF7F32" w:rsidRPr="00B91C85" w14:paraId="65CE36B2" w14:textId="77777777" w:rsidTr="00193388">
        <w:trPr>
          <w:trHeight w:val="20"/>
        </w:trPr>
        <w:tc>
          <w:tcPr>
            <w:tcW w:w="426" w:type="dxa"/>
            <w:vMerge/>
          </w:tcPr>
          <w:p w14:paraId="0D98688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AEF7E5B" w14:textId="21762E2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Российская Федерация, Ростовская область, р-н Дубовский, северо-западная часть Дубовского района, в границах кадастрового квартала СПК к-з Новожуковский</w:t>
            </w:r>
          </w:p>
        </w:tc>
        <w:tc>
          <w:tcPr>
            <w:tcW w:w="2694" w:type="dxa"/>
            <w:vAlign w:val="center"/>
          </w:tcPr>
          <w:p w14:paraId="40CF2514" w14:textId="4DD6104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61:09:0600002:1996</w:t>
            </w:r>
          </w:p>
        </w:tc>
      </w:tr>
      <w:tr w:rsidR="00CF7F32" w:rsidRPr="00B91C85" w14:paraId="61B5C72B" w14:textId="77777777" w:rsidTr="00193388">
        <w:trPr>
          <w:trHeight w:val="20"/>
        </w:trPr>
        <w:tc>
          <w:tcPr>
            <w:tcW w:w="426" w:type="dxa"/>
            <w:vMerge/>
          </w:tcPr>
          <w:p w14:paraId="331540FA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16A8964" w14:textId="283C03E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на территории Дубовского муниципального района Ростовской области</w:t>
            </w:r>
          </w:p>
        </w:tc>
        <w:tc>
          <w:tcPr>
            <w:tcW w:w="2694" w:type="dxa"/>
            <w:vAlign w:val="center"/>
          </w:tcPr>
          <w:p w14:paraId="7F25A19C" w14:textId="216FB6E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61:09:0000000:22</w:t>
            </w:r>
          </w:p>
        </w:tc>
      </w:tr>
      <w:tr w:rsidR="00CF7F32" w:rsidRPr="00B91C85" w14:paraId="65B4A9C4" w14:textId="77777777" w:rsidTr="00193388">
        <w:trPr>
          <w:trHeight w:val="20"/>
        </w:trPr>
        <w:tc>
          <w:tcPr>
            <w:tcW w:w="426" w:type="dxa"/>
            <w:vMerge/>
          </w:tcPr>
          <w:p w14:paraId="15A6B33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736CCE1" w14:textId="55C77B0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область, Дубовский район, Малолученское сельское поселение</w:t>
            </w:r>
          </w:p>
        </w:tc>
        <w:tc>
          <w:tcPr>
            <w:tcW w:w="2694" w:type="dxa"/>
            <w:vAlign w:val="center"/>
          </w:tcPr>
          <w:p w14:paraId="4C5EA389" w14:textId="60C88D1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</w:t>
            </w:r>
          </w:p>
        </w:tc>
      </w:tr>
      <w:tr w:rsidR="00CF7F32" w:rsidRPr="00B91C85" w14:paraId="418C518F" w14:textId="77777777" w:rsidTr="00193388">
        <w:trPr>
          <w:trHeight w:val="20"/>
        </w:trPr>
        <w:tc>
          <w:tcPr>
            <w:tcW w:w="426" w:type="dxa"/>
            <w:vMerge/>
          </w:tcPr>
          <w:p w14:paraId="5EE1ACBA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2AC4453" w14:textId="08D9B6BA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Российская Федерация, Ростовская область, Дубовский район, Жуковское сельское поселение, в границах кадастрового квартала 61:09:0600002</w:t>
            </w:r>
          </w:p>
        </w:tc>
        <w:tc>
          <w:tcPr>
            <w:tcW w:w="2694" w:type="dxa"/>
            <w:vAlign w:val="center"/>
          </w:tcPr>
          <w:p w14:paraId="75C5D514" w14:textId="2343AB5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61:09:0600002:2012</w:t>
            </w:r>
          </w:p>
        </w:tc>
      </w:tr>
      <w:tr w:rsidR="00CF7F32" w:rsidRPr="00B91C85" w14:paraId="02B7EE3E" w14:textId="77777777" w:rsidTr="00193388">
        <w:trPr>
          <w:trHeight w:val="20"/>
        </w:trPr>
        <w:tc>
          <w:tcPr>
            <w:tcW w:w="426" w:type="dxa"/>
            <w:vMerge/>
          </w:tcPr>
          <w:p w14:paraId="3F21A700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91092DB" w14:textId="761174D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5BDE8598" w14:textId="16BCFB9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61:09:0000000:109</w:t>
            </w:r>
          </w:p>
        </w:tc>
      </w:tr>
      <w:tr w:rsidR="00CF7F32" w:rsidRPr="00B91C85" w14:paraId="3DAC866C" w14:textId="77777777" w:rsidTr="00193388">
        <w:trPr>
          <w:trHeight w:val="20"/>
        </w:trPr>
        <w:tc>
          <w:tcPr>
            <w:tcW w:w="426" w:type="dxa"/>
            <w:vMerge/>
          </w:tcPr>
          <w:p w14:paraId="653B61B7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220953B" w14:textId="6B0D417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2709CA8F" w14:textId="76969D5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61:09:0000000:3</w:t>
            </w:r>
          </w:p>
        </w:tc>
      </w:tr>
      <w:tr w:rsidR="00CF7F32" w:rsidRPr="00B91C85" w14:paraId="484E1C72" w14:textId="77777777" w:rsidTr="00193388">
        <w:trPr>
          <w:trHeight w:val="20"/>
        </w:trPr>
        <w:tc>
          <w:tcPr>
            <w:tcW w:w="426" w:type="dxa"/>
            <w:vMerge/>
          </w:tcPr>
          <w:p w14:paraId="1EADB919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9A2C216" w14:textId="0B1E3A1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область, р-н Дубовский, с/п Жуковское</w:t>
            </w:r>
          </w:p>
        </w:tc>
        <w:tc>
          <w:tcPr>
            <w:tcW w:w="2694" w:type="dxa"/>
            <w:vAlign w:val="center"/>
          </w:tcPr>
          <w:p w14:paraId="43FC7CD7" w14:textId="21A856F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61:09:0600002:1649</w:t>
            </w:r>
          </w:p>
        </w:tc>
      </w:tr>
      <w:tr w:rsidR="00CF7F32" w:rsidRPr="00B91C85" w14:paraId="78D92BC1" w14:textId="77777777" w:rsidTr="00193388">
        <w:trPr>
          <w:trHeight w:val="20"/>
        </w:trPr>
        <w:tc>
          <w:tcPr>
            <w:tcW w:w="426" w:type="dxa"/>
            <w:vMerge/>
          </w:tcPr>
          <w:p w14:paraId="77A6212B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537412" w14:textId="521CC87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с/п Жуковское, поле №35</w:t>
            </w:r>
          </w:p>
        </w:tc>
        <w:tc>
          <w:tcPr>
            <w:tcW w:w="2694" w:type="dxa"/>
            <w:vAlign w:val="center"/>
          </w:tcPr>
          <w:p w14:paraId="0B989D5A" w14:textId="3543B12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61:09:0600002:1232</w:t>
            </w:r>
          </w:p>
        </w:tc>
      </w:tr>
      <w:tr w:rsidR="00CF7F32" w:rsidRPr="00B91C85" w14:paraId="56FC8276" w14:textId="77777777" w:rsidTr="00193388">
        <w:trPr>
          <w:trHeight w:val="20"/>
        </w:trPr>
        <w:tc>
          <w:tcPr>
            <w:tcW w:w="426" w:type="dxa"/>
            <w:vMerge/>
          </w:tcPr>
          <w:p w14:paraId="3E7095CE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2FE212" w14:textId="00EF43C4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СПК колхоз Новожуковский, поле №35</w:t>
            </w:r>
          </w:p>
        </w:tc>
        <w:tc>
          <w:tcPr>
            <w:tcW w:w="2694" w:type="dxa"/>
            <w:vAlign w:val="center"/>
          </w:tcPr>
          <w:p w14:paraId="48008509" w14:textId="7607649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61:09:0600002:1111</w:t>
            </w:r>
          </w:p>
        </w:tc>
      </w:tr>
      <w:tr w:rsidR="00CF7F32" w:rsidRPr="00B91C85" w14:paraId="568D125F" w14:textId="77777777" w:rsidTr="00193388">
        <w:trPr>
          <w:trHeight w:val="20"/>
        </w:trPr>
        <w:tc>
          <w:tcPr>
            <w:tcW w:w="426" w:type="dxa"/>
            <w:vMerge/>
          </w:tcPr>
          <w:p w14:paraId="3025C914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49FC06F" w14:textId="14AA92A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6FA636B1" w14:textId="6EC9E776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61:09:0600002:946</w:t>
            </w:r>
          </w:p>
        </w:tc>
      </w:tr>
      <w:tr w:rsidR="00CF7F32" w:rsidRPr="00B91C85" w14:paraId="3B1FBBEC" w14:textId="77777777" w:rsidTr="00193388">
        <w:trPr>
          <w:trHeight w:val="20"/>
        </w:trPr>
        <w:tc>
          <w:tcPr>
            <w:tcW w:w="426" w:type="dxa"/>
            <w:vMerge/>
          </w:tcPr>
          <w:p w14:paraId="7D0699E7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14B397E" w14:textId="52C19A4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3DE952F1" w14:textId="684915F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61:09:0600002:956</w:t>
            </w:r>
          </w:p>
        </w:tc>
      </w:tr>
      <w:tr w:rsidR="00CF7F32" w:rsidRPr="00B91C85" w14:paraId="7F4EF26C" w14:textId="77777777" w:rsidTr="00193388">
        <w:trPr>
          <w:trHeight w:val="20"/>
        </w:trPr>
        <w:tc>
          <w:tcPr>
            <w:tcW w:w="426" w:type="dxa"/>
            <w:vMerge/>
          </w:tcPr>
          <w:p w14:paraId="4B791FE8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C9D297" w14:textId="56DCCC6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область, Дубовский р-н</w:t>
            </w:r>
          </w:p>
        </w:tc>
        <w:tc>
          <w:tcPr>
            <w:tcW w:w="2694" w:type="dxa"/>
            <w:vAlign w:val="center"/>
          </w:tcPr>
          <w:p w14:paraId="59A08D06" w14:textId="6F9B125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61:09:0600002:1999</w:t>
            </w:r>
          </w:p>
        </w:tc>
      </w:tr>
      <w:tr w:rsidR="00CF7F32" w:rsidRPr="00B91C85" w14:paraId="10B6EF3A" w14:textId="77777777" w:rsidTr="00193388">
        <w:trPr>
          <w:trHeight w:val="20"/>
        </w:trPr>
        <w:tc>
          <w:tcPr>
            <w:tcW w:w="426" w:type="dxa"/>
            <w:vMerge/>
          </w:tcPr>
          <w:p w14:paraId="12B71D56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5ED28B6" w14:textId="2B1B7BE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61:09:60 00 02, поле № 29, № 49, № 7 Жуковского с/п</w:t>
            </w:r>
          </w:p>
        </w:tc>
        <w:tc>
          <w:tcPr>
            <w:tcW w:w="2694" w:type="dxa"/>
            <w:vAlign w:val="center"/>
          </w:tcPr>
          <w:p w14:paraId="463F97FF" w14:textId="586D472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61:09:0600002:615</w:t>
            </w:r>
          </w:p>
        </w:tc>
      </w:tr>
      <w:tr w:rsidR="00CF7F32" w:rsidRPr="00B91C85" w14:paraId="4612B3C0" w14:textId="77777777" w:rsidTr="00193388">
        <w:trPr>
          <w:trHeight w:val="20"/>
        </w:trPr>
        <w:tc>
          <w:tcPr>
            <w:tcW w:w="426" w:type="dxa"/>
            <w:vMerge/>
          </w:tcPr>
          <w:p w14:paraId="55043286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D133033" w14:textId="734E7A4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 Дубовский</w:t>
            </w:r>
          </w:p>
        </w:tc>
        <w:tc>
          <w:tcPr>
            <w:tcW w:w="2694" w:type="dxa"/>
            <w:vAlign w:val="center"/>
          </w:tcPr>
          <w:p w14:paraId="042CCF20" w14:textId="24B5E5F6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61:09:0600002:921</w:t>
            </w:r>
          </w:p>
        </w:tc>
      </w:tr>
      <w:tr w:rsidR="00CF7F32" w:rsidRPr="00B91C85" w14:paraId="2D52AE0B" w14:textId="77777777" w:rsidTr="00193388">
        <w:trPr>
          <w:trHeight w:val="20"/>
        </w:trPr>
        <w:tc>
          <w:tcPr>
            <w:tcW w:w="426" w:type="dxa"/>
            <w:vMerge/>
          </w:tcPr>
          <w:p w14:paraId="56869E45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572AEE3" w14:textId="7143E50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1BABEA92" w14:textId="54B7505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61:09:0600002:898</w:t>
            </w:r>
          </w:p>
        </w:tc>
      </w:tr>
      <w:tr w:rsidR="00CF7F32" w:rsidRPr="00B91C85" w14:paraId="6F187653" w14:textId="77777777" w:rsidTr="00193388">
        <w:trPr>
          <w:trHeight w:val="20"/>
        </w:trPr>
        <w:tc>
          <w:tcPr>
            <w:tcW w:w="426" w:type="dxa"/>
            <w:vMerge/>
          </w:tcPr>
          <w:p w14:paraId="57EBAF04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7A61030" w14:textId="1792A01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область, р-н Дубовский, поле № 50 - 61,8148 га - 7,5 км юго-западнее ст. Жуковской, поле №52 - 57,2446 га - 4 км южнее ст. Жуковской, поле №55 - 54,3826 га - 5 км южнее ст. Жуковской, поле №25 - 35,8444 га - 8 км юго-западнее ст. Жуковской, поле №24 - 17,0381 га - 9 км юго-западнее ст. Жуковской, поле №115 - 136,6063 га - 2,5 км восточнее х. Алдабульского</w:t>
            </w:r>
          </w:p>
        </w:tc>
        <w:tc>
          <w:tcPr>
            <w:tcW w:w="2694" w:type="dxa"/>
            <w:vAlign w:val="center"/>
          </w:tcPr>
          <w:p w14:paraId="08C7ABDA" w14:textId="6F14041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61:09:0600002:1512</w:t>
            </w:r>
          </w:p>
        </w:tc>
      </w:tr>
      <w:tr w:rsidR="00CF7F32" w:rsidRPr="00B91C85" w14:paraId="4FD0A9F5" w14:textId="77777777" w:rsidTr="00193388">
        <w:trPr>
          <w:trHeight w:val="20"/>
        </w:trPr>
        <w:tc>
          <w:tcPr>
            <w:tcW w:w="426" w:type="dxa"/>
            <w:vMerge/>
          </w:tcPr>
          <w:p w14:paraId="18804DD5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D36ABA4" w14:textId="6DEEDF7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Местоположение установлено относительно ориентира, расположенного в пределах участка. Ориентир: северо-западная часть Дубовского района, в границах кадастрового квартала 61:09:600002 СПК к-з Новож...</w:t>
            </w:r>
          </w:p>
        </w:tc>
        <w:tc>
          <w:tcPr>
            <w:tcW w:w="2694" w:type="dxa"/>
            <w:vAlign w:val="center"/>
          </w:tcPr>
          <w:p w14:paraId="05635C18" w14:textId="7FFFE01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61:09:0600002:1469</w:t>
            </w:r>
          </w:p>
        </w:tc>
      </w:tr>
      <w:tr w:rsidR="00CF7F32" w:rsidRPr="00B91C85" w14:paraId="27B6F569" w14:textId="77777777" w:rsidTr="00193388">
        <w:trPr>
          <w:trHeight w:val="20"/>
        </w:trPr>
        <w:tc>
          <w:tcPr>
            <w:tcW w:w="426" w:type="dxa"/>
            <w:vMerge/>
          </w:tcPr>
          <w:p w14:paraId="13150069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7BD7EE8" w14:textId="16441EE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61:09:60 00 02, поле № 51 Жуковского с/п</w:t>
            </w:r>
          </w:p>
        </w:tc>
        <w:tc>
          <w:tcPr>
            <w:tcW w:w="2694" w:type="dxa"/>
            <w:vAlign w:val="center"/>
          </w:tcPr>
          <w:p w14:paraId="2BBA5E0D" w14:textId="4E617FD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61:09:0600002:618</w:t>
            </w:r>
          </w:p>
        </w:tc>
      </w:tr>
      <w:tr w:rsidR="00CF7F32" w:rsidRPr="00B91C85" w14:paraId="3E283E48" w14:textId="77777777" w:rsidTr="00193388">
        <w:trPr>
          <w:trHeight w:val="20"/>
        </w:trPr>
        <w:tc>
          <w:tcPr>
            <w:tcW w:w="426" w:type="dxa"/>
            <w:vMerge/>
          </w:tcPr>
          <w:p w14:paraId="30F18B12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D7107C8" w14:textId="0D716C3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61:09:60 00 02, поле № 53 Жуковского с/п</w:t>
            </w:r>
          </w:p>
        </w:tc>
        <w:tc>
          <w:tcPr>
            <w:tcW w:w="2694" w:type="dxa"/>
            <w:vAlign w:val="center"/>
          </w:tcPr>
          <w:p w14:paraId="3444601E" w14:textId="5351340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61:09:0600002:616</w:t>
            </w:r>
          </w:p>
        </w:tc>
      </w:tr>
      <w:tr w:rsidR="00CF7F32" w:rsidRPr="00B91C85" w14:paraId="269CED4E" w14:textId="77777777" w:rsidTr="00193388">
        <w:trPr>
          <w:trHeight w:val="20"/>
        </w:trPr>
        <w:tc>
          <w:tcPr>
            <w:tcW w:w="426" w:type="dxa"/>
            <w:vMerge/>
          </w:tcPr>
          <w:p w14:paraId="28EA32C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AA3E2E" w14:textId="6D46A7C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Дубовский, СПК колхоз "Новожуковский" поле №55</w:t>
            </w:r>
          </w:p>
        </w:tc>
        <w:tc>
          <w:tcPr>
            <w:tcW w:w="2694" w:type="dxa"/>
            <w:vAlign w:val="center"/>
          </w:tcPr>
          <w:p w14:paraId="0D202E4D" w14:textId="4AA0051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61:09:0600002:1122</w:t>
            </w:r>
          </w:p>
        </w:tc>
      </w:tr>
      <w:tr w:rsidR="00CF7F32" w:rsidRPr="00B91C85" w14:paraId="1CC83833" w14:textId="77777777" w:rsidTr="00193388">
        <w:trPr>
          <w:trHeight w:val="20"/>
        </w:trPr>
        <w:tc>
          <w:tcPr>
            <w:tcW w:w="426" w:type="dxa"/>
            <w:vMerge/>
          </w:tcPr>
          <w:p w14:paraId="6D489F0D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60AAE23" w14:textId="77F118C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СПК колхоз "Новожуковский", контур 313</w:t>
            </w:r>
          </w:p>
        </w:tc>
        <w:tc>
          <w:tcPr>
            <w:tcW w:w="2694" w:type="dxa"/>
            <w:vAlign w:val="center"/>
          </w:tcPr>
          <w:p w14:paraId="32C7244C" w14:textId="7751668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61:09:0600002:1196</w:t>
            </w:r>
          </w:p>
        </w:tc>
      </w:tr>
      <w:tr w:rsidR="00CF7F32" w:rsidRPr="00B91C85" w14:paraId="2EC88F3C" w14:textId="77777777" w:rsidTr="00193388">
        <w:trPr>
          <w:trHeight w:val="20"/>
        </w:trPr>
        <w:tc>
          <w:tcPr>
            <w:tcW w:w="426" w:type="dxa"/>
            <w:vMerge/>
          </w:tcPr>
          <w:p w14:paraId="4820C608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C5A0204" w14:textId="08D85FF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Дубовский, СПК колхоз "Новожуковский", контур № 313</w:t>
            </w:r>
          </w:p>
        </w:tc>
        <w:tc>
          <w:tcPr>
            <w:tcW w:w="2694" w:type="dxa"/>
            <w:vAlign w:val="center"/>
          </w:tcPr>
          <w:p w14:paraId="140C1684" w14:textId="6FE6E68A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61:09:0600002:1222</w:t>
            </w:r>
          </w:p>
        </w:tc>
      </w:tr>
      <w:tr w:rsidR="00CF7F32" w:rsidRPr="00B91C85" w14:paraId="386F83E2" w14:textId="77777777" w:rsidTr="00193388">
        <w:trPr>
          <w:trHeight w:val="20"/>
        </w:trPr>
        <w:tc>
          <w:tcPr>
            <w:tcW w:w="426" w:type="dxa"/>
            <w:vMerge/>
          </w:tcPr>
          <w:p w14:paraId="5F2BBCFF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BFE786D" w14:textId="08272B7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5C5EB5C1" w14:textId="61BBBE2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61:09:0600002:979</w:t>
            </w:r>
          </w:p>
        </w:tc>
      </w:tr>
      <w:tr w:rsidR="00CF7F32" w:rsidRPr="00B91C85" w14:paraId="3B6B29C6" w14:textId="77777777" w:rsidTr="00193388">
        <w:trPr>
          <w:trHeight w:val="20"/>
        </w:trPr>
        <w:tc>
          <w:tcPr>
            <w:tcW w:w="426" w:type="dxa"/>
            <w:vMerge/>
          </w:tcPr>
          <w:p w14:paraId="2923359E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6CCB0EF" w14:textId="7A7B18B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35ACA60E" w14:textId="5F70EF7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61:09:0000000:7</w:t>
            </w:r>
          </w:p>
        </w:tc>
      </w:tr>
      <w:tr w:rsidR="00CF7F32" w:rsidRPr="00B91C85" w14:paraId="15FFB62B" w14:textId="77777777" w:rsidTr="00193388">
        <w:trPr>
          <w:trHeight w:val="20"/>
        </w:trPr>
        <w:tc>
          <w:tcPr>
            <w:tcW w:w="426" w:type="dxa"/>
            <w:vMerge/>
          </w:tcPr>
          <w:p w14:paraId="192E5DB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2CEAFBE" w14:textId="0A9E815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6E38D992" w14:textId="7DD5B94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61:09:0600002:985</w:t>
            </w:r>
          </w:p>
        </w:tc>
      </w:tr>
      <w:tr w:rsidR="00CF7F32" w:rsidRPr="00B91C85" w14:paraId="2F22D25A" w14:textId="77777777" w:rsidTr="00193388">
        <w:trPr>
          <w:trHeight w:val="20"/>
        </w:trPr>
        <w:tc>
          <w:tcPr>
            <w:tcW w:w="426" w:type="dxa"/>
            <w:vMerge/>
          </w:tcPr>
          <w:p w14:paraId="0DFC5A7A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527BF68" w14:textId="0B31D99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СПК колхоз "Новожуковский", поле № 65</w:t>
            </w:r>
          </w:p>
        </w:tc>
        <w:tc>
          <w:tcPr>
            <w:tcW w:w="2694" w:type="dxa"/>
            <w:vAlign w:val="center"/>
          </w:tcPr>
          <w:p w14:paraId="00E6BE65" w14:textId="12757F5A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61:09:0600002:1260</w:t>
            </w:r>
          </w:p>
        </w:tc>
      </w:tr>
      <w:tr w:rsidR="00CF7F32" w:rsidRPr="00B91C85" w14:paraId="002833C0" w14:textId="77777777" w:rsidTr="00193388">
        <w:trPr>
          <w:trHeight w:val="20"/>
        </w:trPr>
        <w:tc>
          <w:tcPr>
            <w:tcW w:w="426" w:type="dxa"/>
            <w:vMerge/>
          </w:tcPr>
          <w:p w14:paraId="65ECA03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1CC0576" w14:textId="40A35F16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область,  Дубовский район, СПК колхоз "Новожуковский", поле № 65</w:t>
            </w:r>
          </w:p>
        </w:tc>
        <w:tc>
          <w:tcPr>
            <w:tcW w:w="2694" w:type="dxa"/>
            <w:vAlign w:val="center"/>
          </w:tcPr>
          <w:p w14:paraId="4AFA51FD" w14:textId="56839C1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61:09:0600002:1265</w:t>
            </w:r>
          </w:p>
        </w:tc>
      </w:tr>
      <w:tr w:rsidR="00CF7F32" w:rsidRPr="00B91C85" w14:paraId="700AE960" w14:textId="77777777" w:rsidTr="00193388">
        <w:trPr>
          <w:trHeight w:val="20"/>
        </w:trPr>
        <w:tc>
          <w:tcPr>
            <w:tcW w:w="426" w:type="dxa"/>
            <w:vMerge/>
          </w:tcPr>
          <w:p w14:paraId="21560240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BA11F40" w14:textId="12081B0A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область,  Дубовский район, СПК колхоз "Новожуковский", поле № 65</w:t>
            </w:r>
          </w:p>
        </w:tc>
        <w:tc>
          <w:tcPr>
            <w:tcW w:w="2694" w:type="dxa"/>
            <w:vAlign w:val="center"/>
          </w:tcPr>
          <w:p w14:paraId="6F38C5D8" w14:textId="5C020BB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61:09:0600002:1266</w:t>
            </w:r>
          </w:p>
        </w:tc>
      </w:tr>
      <w:tr w:rsidR="00CF7F32" w:rsidRPr="00B91C85" w14:paraId="2FFF1D17" w14:textId="77777777" w:rsidTr="00193388">
        <w:trPr>
          <w:trHeight w:val="20"/>
        </w:trPr>
        <w:tc>
          <w:tcPr>
            <w:tcW w:w="426" w:type="dxa"/>
            <w:vMerge/>
          </w:tcPr>
          <w:p w14:paraId="6DA7F618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F98D80D" w14:textId="5587AD4A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05A542C4" w14:textId="510FD2D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61:09:0000000:102</w:t>
            </w:r>
          </w:p>
        </w:tc>
      </w:tr>
      <w:tr w:rsidR="00CF7F32" w:rsidRPr="00B91C85" w14:paraId="55FFE890" w14:textId="77777777" w:rsidTr="00193388">
        <w:trPr>
          <w:trHeight w:val="20"/>
        </w:trPr>
        <w:tc>
          <w:tcPr>
            <w:tcW w:w="426" w:type="dxa"/>
            <w:vMerge/>
          </w:tcPr>
          <w:p w14:paraId="690BC48F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3808D8D" w14:textId="6719401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Дубовский, СПК колхоз "Новожуковский", поле № 67</w:t>
            </w:r>
          </w:p>
        </w:tc>
        <w:tc>
          <w:tcPr>
            <w:tcW w:w="2694" w:type="dxa"/>
            <w:vAlign w:val="center"/>
          </w:tcPr>
          <w:p w14:paraId="75C30767" w14:textId="4EBCFACA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61:09:0600002:1223</w:t>
            </w:r>
          </w:p>
        </w:tc>
      </w:tr>
      <w:tr w:rsidR="00CF7F32" w:rsidRPr="00B91C85" w14:paraId="28B3C3FC" w14:textId="77777777" w:rsidTr="00193388">
        <w:trPr>
          <w:trHeight w:val="20"/>
        </w:trPr>
        <w:tc>
          <w:tcPr>
            <w:tcW w:w="426" w:type="dxa"/>
            <w:vMerge/>
          </w:tcPr>
          <w:p w14:paraId="5589B6C0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34C6CF" w14:textId="42EDECF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СПК колхоз "Новожуковский", поле № 67</w:t>
            </w:r>
          </w:p>
        </w:tc>
        <w:tc>
          <w:tcPr>
            <w:tcW w:w="2694" w:type="dxa"/>
            <w:vAlign w:val="center"/>
          </w:tcPr>
          <w:p w14:paraId="46BBAB9F" w14:textId="3CA810C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61:09:0600002:1207</w:t>
            </w:r>
          </w:p>
        </w:tc>
      </w:tr>
      <w:tr w:rsidR="00CF7F32" w:rsidRPr="00B91C85" w14:paraId="086F8EFE" w14:textId="77777777" w:rsidTr="00193388">
        <w:trPr>
          <w:trHeight w:val="20"/>
        </w:trPr>
        <w:tc>
          <w:tcPr>
            <w:tcW w:w="426" w:type="dxa"/>
            <w:vMerge/>
          </w:tcPr>
          <w:p w14:paraId="1372707E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852525D" w14:textId="169773D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СПК колхоз "Новожуковский", поле № 68</w:t>
            </w:r>
          </w:p>
        </w:tc>
        <w:tc>
          <w:tcPr>
            <w:tcW w:w="2694" w:type="dxa"/>
            <w:vAlign w:val="center"/>
          </w:tcPr>
          <w:p w14:paraId="792E8349" w14:textId="4B449E2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61:09:0600002:1243</w:t>
            </w:r>
          </w:p>
        </w:tc>
      </w:tr>
      <w:tr w:rsidR="00CF7F32" w:rsidRPr="00B91C85" w14:paraId="118F269B" w14:textId="77777777" w:rsidTr="00193388">
        <w:trPr>
          <w:trHeight w:val="20"/>
        </w:trPr>
        <w:tc>
          <w:tcPr>
            <w:tcW w:w="426" w:type="dxa"/>
            <w:vMerge/>
          </w:tcPr>
          <w:p w14:paraId="3ACD6956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54ED185" w14:textId="22743934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Дубовский, СПК колхоз "Новожуковский" контур №315</w:t>
            </w:r>
          </w:p>
        </w:tc>
        <w:tc>
          <w:tcPr>
            <w:tcW w:w="2694" w:type="dxa"/>
            <w:vAlign w:val="center"/>
          </w:tcPr>
          <w:p w14:paraId="6BC8CDE1" w14:textId="5FC33D1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61:09:0600002:1137</w:t>
            </w:r>
          </w:p>
        </w:tc>
      </w:tr>
      <w:tr w:rsidR="00CF7F32" w:rsidRPr="00B91C85" w14:paraId="322471BC" w14:textId="77777777" w:rsidTr="00193388">
        <w:trPr>
          <w:trHeight w:val="20"/>
        </w:trPr>
        <w:tc>
          <w:tcPr>
            <w:tcW w:w="426" w:type="dxa"/>
            <w:vMerge/>
          </w:tcPr>
          <w:p w14:paraId="3BC8B125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D40B20F" w14:textId="600C1E0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СПК к-з Новожуковский, расположенный в 4,3 км на юг от ст. Баклановская, поле №91</w:t>
            </w:r>
          </w:p>
        </w:tc>
        <w:tc>
          <w:tcPr>
            <w:tcW w:w="2694" w:type="dxa"/>
            <w:vAlign w:val="center"/>
          </w:tcPr>
          <w:p w14:paraId="55FBA637" w14:textId="4BE80D7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61:09:0600002:1158</w:t>
            </w:r>
          </w:p>
        </w:tc>
      </w:tr>
      <w:tr w:rsidR="00CF7F32" w:rsidRPr="00B91C85" w14:paraId="2628B0D1" w14:textId="77777777" w:rsidTr="00193388">
        <w:trPr>
          <w:trHeight w:val="20"/>
        </w:trPr>
        <w:tc>
          <w:tcPr>
            <w:tcW w:w="426" w:type="dxa"/>
            <w:vMerge/>
          </w:tcPr>
          <w:p w14:paraId="3B2C0666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2FE4D60" w14:textId="205966C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10EB18F2" w14:textId="20C96E6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61:09:0600002:933</w:t>
            </w:r>
          </w:p>
        </w:tc>
      </w:tr>
      <w:tr w:rsidR="00CF7F32" w:rsidRPr="00B91C85" w14:paraId="228CCE5B" w14:textId="77777777" w:rsidTr="00193388">
        <w:trPr>
          <w:trHeight w:val="20"/>
        </w:trPr>
        <w:tc>
          <w:tcPr>
            <w:tcW w:w="426" w:type="dxa"/>
            <w:vMerge/>
          </w:tcPr>
          <w:p w14:paraId="0213FE8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418F250" w14:textId="6A9D84D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5C14BC68" w14:textId="37FF0081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61:09:0600002:929</w:t>
            </w:r>
          </w:p>
        </w:tc>
      </w:tr>
      <w:tr w:rsidR="00CF7F32" w:rsidRPr="00B91C85" w14:paraId="1928C6C2" w14:textId="77777777" w:rsidTr="00193388">
        <w:trPr>
          <w:trHeight w:val="20"/>
        </w:trPr>
        <w:tc>
          <w:tcPr>
            <w:tcW w:w="426" w:type="dxa"/>
            <w:vMerge/>
          </w:tcPr>
          <w:p w14:paraId="0ED5341B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43CA862" w14:textId="4CC3361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61:09:60 00 02 Жуковского с/п, поле № 101-128 га, поле № 83-218 га - 3 км  южнее ст. Баклановской</w:t>
            </w:r>
          </w:p>
        </w:tc>
        <w:tc>
          <w:tcPr>
            <w:tcW w:w="2694" w:type="dxa"/>
            <w:vAlign w:val="center"/>
          </w:tcPr>
          <w:p w14:paraId="46147066" w14:textId="7800144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61:09:0600002:465</w:t>
            </w:r>
          </w:p>
        </w:tc>
      </w:tr>
      <w:tr w:rsidR="00CF7F32" w:rsidRPr="00B91C85" w14:paraId="2CDA54E1" w14:textId="77777777" w:rsidTr="00193388">
        <w:trPr>
          <w:trHeight w:val="20"/>
        </w:trPr>
        <w:tc>
          <w:tcPr>
            <w:tcW w:w="426" w:type="dxa"/>
            <w:vMerge/>
          </w:tcPr>
          <w:p w14:paraId="4C5DC1D0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3E13163" w14:textId="36160F61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Российская Федерация, Ростовская область, р-н Дубовский, в границе кадастрового квартала 61:09:0600002.</w:t>
            </w:r>
          </w:p>
        </w:tc>
        <w:tc>
          <w:tcPr>
            <w:tcW w:w="2694" w:type="dxa"/>
            <w:vAlign w:val="center"/>
          </w:tcPr>
          <w:p w14:paraId="3130813A" w14:textId="0758C93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61:09:0600002:1701</w:t>
            </w:r>
          </w:p>
        </w:tc>
      </w:tr>
      <w:tr w:rsidR="00CF7F32" w:rsidRPr="00B91C85" w14:paraId="547C3358" w14:textId="77777777" w:rsidTr="00193388">
        <w:trPr>
          <w:trHeight w:val="20"/>
        </w:trPr>
        <w:tc>
          <w:tcPr>
            <w:tcW w:w="426" w:type="dxa"/>
            <w:vMerge/>
          </w:tcPr>
          <w:p w14:paraId="4EF7082A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6011795" w14:textId="742B252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22F2B7A6" w14:textId="363E416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61:09:0600002:646</w:t>
            </w:r>
          </w:p>
        </w:tc>
      </w:tr>
      <w:tr w:rsidR="00CF7F32" w:rsidRPr="00B91C85" w14:paraId="2329640D" w14:textId="77777777" w:rsidTr="00193388">
        <w:trPr>
          <w:trHeight w:val="20"/>
        </w:trPr>
        <w:tc>
          <w:tcPr>
            <w:tcW w:w="426" w:type="dxa"/>
            <w:vMerge/>
          </w:tcPr>
          <w:p w14:paraId="3BCAA138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797AA8C" w14:textId="0D5F2731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4076A875" w14:textId="166F4D6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61:09:0600002:650</w:t>
            </w:r>
          </w:p>
        </w:tc>
      </w:tr>
      <w:tr w:rsidR="00CF7F32" w:rsidRPr="00B91C85" w14:paraId="0926DD8D" w14:textId="77777777" w:rsidTr="00193388">
        <w:trPr>
          <w:trHeight w:val="20"/>
        </w:trPr>
        <w:tc>
          <w:tcPr>
            <w:tcW w:w="426" w:type="dxa"/>
            <w:vMerge/>
          </w:tcPr>
          <w:p w14:paraId="05F00E82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5694526" w14:textId="46FA4B81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61:09:60 00 02 Малолученского с/п</w:t>
            </w:r>
          </w:p>
        </w:tc>
        <w:tc>
          <w:tcPr>
            <w:tcW w:w="2694" w:type="dxa"/>
            <w:vAlign w:val="center"/>
          </w:tcPr>
          <w:p w14:paraId="128EBE4A" w14:textId="0B2F65D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61:09:0600002:703</w:t>
            </w:r>
          </w:p>
        </w:tc>
      </w:tr>
      <w:tr w:rsidR="00CF7F32" w:rsidRPr="00B91C85" w14:paraId="1EED7EC1" w14:textId="77777777" w:rsidTr="00193388">
        <w:trPr>
          <w:trHeight w:val="20"/>
        </w:trPr>
        <w:tc>
          <w:tcPr>
            <w:tcW w:w="426" w:type="dxa"/>
            <w:vMerge/>
          </w:tcPr>
          <w:p w14:paraId="330E1455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E2EDDDE" w14:textId="346291A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Российская Федерация, Ростовская область, р-н Дубовский, в границе кадастрового квартала 61:09:0600002.</w:t>
            </w:r>
          </w:p>
        </w:tc>
        <w:tc>
          <w:tcPr>
            <w:tcW w:w="2694" w:type="dxa"/>
            <w:vAlign w:val="center"/>
          </w:tcPr>
          <w:p w14:paraId="27025116" w14:textId="447A24A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61:09:0600002:1712</w:t>
            </w:r>
          </w:p>
        </w:tc>
      </w:tr>
      <w:tr w:rsidR="00CF7F32" w:rsidRPr="00B91C85" w14:paraId="431B6AB4" w14:textId="77777777" w:rsidTr="00193388">
        <w:trPr>
          <w:trHeight w:val="20"/>
        </w:trPr>
        <w:tc>
          <w:tcPr>
            <w:tcW w:w="426" w:type="dxa"/>
            <w:vMerge/>
          </w:tcPr>
          <w:p w14:paraId="182469B6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7F83C6A" w14:textId="1CDE1AD4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Российская Федерация, Ростовская область, р-н Дубовский, в границе кадастрового квартала 61:09:0600002.</w:t>
            </w:r>
          </w:p>
        </w:tc>
        <w:tc>
          <w:tcPr>
            <w:tcW w:w="2694" w:type="dxa"/>
            <w:vAlign w:val="center"/>
          </w:tcPr>
          <w:p w14:paraId="19328B6C" w14:textId="0FB7F4E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61:09:0600002:1713</w:t>
            </w:r>
          </w:p>
        </w:tc>
      </w:tr>
      <w:tr w:rsidR="00CF7F32" w:rsidRPr="00B91C85" w14:paraId="2B244291" w14:textId="77777777" w:rsidTr="00193388">
        <w:trPr>
          <w:trHeight w:val="20"/>
        </w:trPr>
        <w:tc>
          <w:tcPr>
            <w:tcW w:w="426" w:type="dxa"/>
            <w:vMerge/>
          </w:tcPr>
          <w:p w14:paraId="0DD94546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34345A6" w14:textId="1F3B437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Дубовский р-он, Жуковское с/п., поле №89, контур № 302</w:t>
            </w:r>
          </w:p>
        </w:tc>
        <w:tc>
          <w:tcPr>
            <w:tcW w:w="2694" w:type="dxa"/>
            <w:vAlign w:val="center"/>
          </w:tcPr>
          <w:p w14:paraId="26D3EC7D" w14:textId="3F982E9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61:09:0600002:1489</w:t>
            </w:r>
          </w:p>
        </w:tc>
      </w:tr>
      <w:tr w:rsidR="00CF7F32" w:rsidRPr="00B91C85" w14:paraId="2A867FA0" w14:textId="77777777" w:rsidTr="00193388">
        <w:trPr>
          <w:trHeight w:val="20"/>
        </w:trPr>
        <w:tc>
          <w:tcPr>
            <w:tcW w:w="426" w:type="dxa"/>
            <w:vMerge/>
          </w:tcPr>
          <w:p w14:paraId="291A6F45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62B858D" w14:textId="4C40CC3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СПК к-з Новожуковский, поле № 89, контур № 302</w:t>
            </w:r>
          </w:p>
        </w:tc>
        <w:tc>
          <w:tcPr>
            <w:tcW w:w="2694" w:type="dxa"/>
            <w:vAlign w:val="center"/>
          </w:tcPr>
          <w:p w14:paraId="7EAF6A1B" w14:textId="6CE861DA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61:09:0600002:1617</w:t>
            </w:r>
          </w:p>
        </w:tc>
      </w:tr>
      <w:tr w:rsidR="00CF7F32" w:rsidRPr="00B91C85" w14:paraId="0FDC3D82" w14:textId="77777777" w:rsidTr="00193388">
        <w:trPr>
          <w:trHeight w:val="20"/>
        </w:trPr>
        <w:tc>
          <w:tcPr>
            <w:tcW w:w="426" w:type="dxa"/>
            <w:vMerge/>
          </w:tcPr>
          <w:p w14:paraId="04DAF3A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EC2B917" w14:textId="29FEE7A6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6F439C9E" w14:textId="3309A41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61:09:0600002:916</w:t>
            </w:r>
          </w:p>
        </w:tc>
      </w:tr>
      <w:tr w:rsidR="00CF7F32" w:rsidRPr="00B91C85" w14:paraId="75EAF00C" w14:textId="77777777" w:rsidTr="00193388">
        <w:trPr>
          <w:trHeight w:val="20"/>
        </w:trPr>
        <w:tc>
          <w:tcPr>
            <w:tcW w:w="426" w:type="dxa"/>
            <w:vMerge/>
          </w:tcPr>
          <w:p w14:paraId="0F304B1E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ABE7BCA" w14:textId="13E90FE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089FCF93" w14:textId="6F14BD74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61:09:0600002:917</w:t>
            </w:r>
          </w:p>
        </w:tc>
      </w:tr>
      <w:tr w:rsidR="00CF7F32" w:rsidRPr="00B91C85" w14:paraId="5DF4D9FB" w14:textId="77777777" w:rsidTr="00193388">
        <w:trPr>
          <w:trHeight w:val="20"/>
        </w:trPr>
        <w:tc>
          <w:tcPr>
            <w:tcW w:w="426" w:type="dxa"/>
            <w:vMerge/>
          </w:tcPr>
          <w:p w14:paraId="5107FEA9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AC16E70" w14:textId="09B4FA7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СПК к-з Новожуковский, расположенный в 7,2 км на юго-восток от ст. Баклановская, поле №90</w:t>
            </w:r>
          </w:p>
        </w:tc>
        <w:tc>
          <w:tcPr>
            <w:tcW w:w="2694" w:type="dxa"/>
            <w:vAlign w:val="center"/>
          </w:tcPr>
          <w:p w14:paraId="29B69EBF" w14:textId="7EFA3DE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61:09:0600002:1155</w:t>
            </w:r>
          </w:p>
        </w:tc>
      </w:tr>
      <w:tr w:rsidR="00CF7F32" w:rsidRPr="00B91C85" w14:paraId="7F53FF5E" w14:textId="77777777" w:rsidTr="00193388">
        <w:trPr>
          <w:trHeight w:val="20"/>
        </w:trPr>
        <w:tc>
          <w:tcPr>
            <w:tcW w:w="426" w:type="dxa"/>
            <w:vMerge/>
          </w:tcPr>
          <w:p w14:paraId="155B4EC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AEAAF10" w14:textId="61251B4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кадастрового квартала 60 00 02, поле № 90, контур № 307 юго-восточнее ст. Баклановской</w:t>
            </w:r>
          </w:p>
        </w:tc>
        <w:tc>
          <w:tcPr>
            <w:tcW w:w="2694" w:type="dxa"/>
            <w:vAlign w:val="center"/>
          </w:tcPr>
          <w:p w14:paraId="484AF98A" w14:textId="67958AA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61:09:0600002:654</w:t>
            </w:r>
          </w:p>
        </w:tc>
      </w:tr>
      <w:tr w:rsidR="00CF7F32" w:rsidRPr="00B91C85" w14:paraId="02F5C494" w14:textId="77777777" w:rsidTr="00193388">
        <w:trPr>
          <w:trHeight w:val="20"/>
        </w:trPr>
        <w:tc>
          <w:tcPr>
            <w:tcW w:w="426" w:type="dxa"/>
            <w:vMerge/>
          </w:tcPr>
          <w:p w14:paraId="5478A9FD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41E3E08" w14:textId="6EF40FA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СПК к-з Новожуковский, расположенный в 7,8 км на юго-восток от ст. Баклановская, поле №90</w:t>
            </w:r>
          </w:p>
        </w:tc>
        <w:tc>
          <w:tcPr>
            <w:tcW w:w="2694" w:type="dxa"/>
            <w:vAlign w:val="center"/>
          </w:tcPr>
          <w:p w14:paraId="073E7AB2" w14:textId="2409CA0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61:09:0600002:1156</w:t>
            </w:r>
          </w:p>
        </w:tc>
      </w:tr>
      <w:tr w:rsidR="00CF7F32" w:rsidRPr="00B91C85" w14:paraId="7E18A728" w14:textId="77777777" w:rsidTr="00193388">
        <w:trPr>
          <w:trHeight w:val="20"/>
        </w:trPr>
        <w:tc>
          <w:tcPr>
            <w:tcW w:w="426" w:type="dxa"/>
            <w:vMerge/>
          </w:tcPr>
          <w:p w14:paraId="298300F0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1C7C03F" w14:textId="2698E76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 Вербовологовское сельское поселение</w:t>
            </w:r>
          </w:p>
        </w:tc>
        <w:tc>
          <w:tcPr>
            <w:tcW w:w="2694" w:type="dxa"/>
            <w:vAlign w:val="center"/>
          </w:tcPr>
          <w:p w14:paraId="0726FF31" w14:textId="52F156D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61:09:0600003</w:t>
            </w:r>
          </w:p>
        </w:tc>
      </w:tr>
      <w:tr w:rsidR="00CF7F32" w:rsidRPr="00B91C85" w14:paraId="0D8FA581" w14:textId="77777777" w:rsidTr="00193388">
        <w:trPr>
          <w:trHeight w:val="20"/>
        </w:trPr>
        <w:tc>
          <w:tcPr>
            <w:tcW w:w="426" w:type="dxa"/>
            <w:vMerge/>
          </w:tcPr>
          <w:p w14:paraId="12D197C1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DB78216" w14:textId="0F9D77C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КК 60 00 03 Вербовологовского сельского поселения</w:t>
            </w:r>
          </w:p>
        </w:tc>
        <w:tc>
          <w:tcPr>
            <w:tcW w:w="2694" w:type="dxa"/>
            <w:vAlign w:val="center"/>
          </w:tcPr>
          <w:p w14:paraId="54063798" w14:textId="270A03C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61:09:0600003:271</w:t>
            </w:r>
          </w:p>
        </w:tc>
      </w:tr>
      <w:tr w:rsidR="00CF7F32" w:rsidRPr="00B91C85" w14:paraId="2EE6C071" w14:textId="77777777" w:rsidTr="00193388">
        <w:trPr>
          <w:trHeight w:val="20"/>
        </w:trPr>
        <w:tc>
          <w:tcPr>
            <w:tcW w:w="426" w:type="dxa"/>
            <w:vMerge/>
          </w:tcPr>
          <w:p w14:paraId="5ACCECD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2A645E1" w14:textId="464009B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Дубовский, х Минаев</w:t>
            </w:r>
          </w:p>
        </w:tc>
        <w:tc>
          <w:tcPr>
            <w:tcW w:w="2694" w:type="dxa"/>
            <w:vAlign w:val="center"/>
          </w:tcPr>
          <w:p w14:paraId="3FD37971" w14:textId="21C1873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61:09:0000000:67</w:t>
            </w:r>
          </w:p>
        </w:tc>
      </w:tr>
      <w:tr w:rsidR="00CF7F32" w:rsidRPr="00B91C85" w14:paraId="257CDAA3" w14:textId="77777777" w:rsidTr="00193388">
        <w:trPr>
          <w:trHeight w:val="20"/>
        </w:trPr>
        <w:tc>
          <w:tcPr>
            <w:tcW w:w="426" w:type="dxa"/>
            <w:vMerge/>
          </w:tcPr>
          <w:p w14:paraId="6571781B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D198178" w14:textId="186C8194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Российская Федерация, Ростовская область, р-н Дубовский, х. Минаев, в границах кадастрового квартала 61:09:0600003</w:t>
            </w:r>
          </w:p>
        </w:tc>
        <w:tc>
          <w:tcPr>
            <w:tcW w:w="2694" w:type="dxa"/>
            <w:vAlign w:val="center"/>
          </w:tcPr>
          <w:p w14:paraId="6688B461" w14:textId="15B3BA46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61:09:0600003:966</w:t>
            </w:r>
          </w:p>
        </w:tc>
      </w:tr>
      <w:tr w:rsidR="00CF7F32" w:rsidRPr="00B91C85" w14:paraId="7DC77555" w14:textId="77777777" w:rsidTr="00193388">
        <w:trPr>
          <w:trHeight w:val="20"/>
        </w:trPr>
        <w:tc>
          <w:tcPr>
            <w:tcW w:w="426" w:type="dxa"/>
            <w:vMerge/>
          </w:tcPr>
          <w:p w14:paraId="41DC5A2F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D7C950A" w14:textId="2AFDC90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область, р-н Дубовский</w:t>
            </w:r>
          </w:p>
        </w:tc>
        <w:tc>
          <w:tcPr>
            <w:tcW w:w="2694" w:type="dxa"/>
            <w:vAlign w:val="center"/>
          </w:tcPr>
          <w:p w14:paraId="6F6E83E9" w14:textId="6516C55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61:09:0600003:1268</w:t>
            </w:r>
          </w:p>
        </w:tc>
      </w:tr>
      <w:tr w:rsidR="00CF7F32" w:rsidRPr="00B91C85" w14:paraId="306D8B21" w14:textId="77777777" w:rsidTr="00193388">
        <w:trPr>
          <w:trHeight w:val="20"/>
        </w:trPr>
        <w:tc>
          <w:tcPr>
            <w:tcW w:w="426" w:type="dxa"/>
            <w:vMerge/>
          </w:tcPr>
          <w:p w14:paraId="67ED2919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04EA197" w14:textId="359DC811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ЗАО "Дубовская"</w:t>
            </w:r>
          </w:p>
        </w:tc>
        <w:tc>
          <w:tcPr>
            <w:tcW w:w="2694" w:type="dxa"/>
            <w:vAlign w:val="center"/>
          </w:tcPr>
          <w:p w14:paraId="3399DAD9" w14:textId="0110FAC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61:09:0600003:119</w:t>
            </w:r>
          </w:p>
        </w:tc>
      </w:tr>
      <w:tr w:rsidR="00CF7F32" w:rsidRPr="00B91C85" w14:paraId="60013DAF" w14:textId="77777777" w:rsidTr="00193388">
        <w:trPr>
          <w:trHeight w:val="20"/>
        </w:trPr>
        <w:tc>
          <w:tcPr>
            <w:tcW w:w="426" w:type="dxa"/>
            <w:vMerge/>
          </w:tcPr>
          <w:p w14:paraId="757F31B9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BA38403" w14:textId="0370C25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3B0C4008" w14:textId="17DD341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61:09:0600002:861</w:t>
            </w:r>
          </w:p>
        </w:tc>
      </w:tr>
      <w:tr w:rsidR="00CF7F32" w:rsidRPr="00B91C85" w14:paraId="325BB677" w14:textId="77777777" w:rsidTr="00193388">
        <w:trPr>
          <w:trHeight w:val="20"/>
        </w:trPr>
        <w:tc>
          <w:tcPr>
            <w:tcW w:w="426" w:type="dxa"/>
            <w:vMerge/>
          </w:tcPr>
          <w:p w14:paraId="2AA8470E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4BAADD1" w14:textId="1C252911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Жуковское с/п, контур 311</w:t>
            </w:r>
          </w:p>
        </w:tc>
        <w:tc>
          <w:tcPr>
            <w:tcW w:w="2694" w:type="dxa"/>
            <w:vAlign w:val="center"/>
          </w:tcPr>
          <w:p w14:paraId="58AAFA93" w14:textId="58A5344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61:09:0600002:962</w:t>
            </w:r>
          </w:p>
        </w:tc>
      </w:tr>
      <w:tr w:rsidR="00CF7F32" w:rsidRPr="00B91C85" w14:paraId="1613C32F" w14:textId="77777777" w:rsidTr="00193388">
        <w:trPr>
          <w:trHeight w:val="20"/>
        </w:trPr>
        <w:tc>
          <w:tcPr>
            <w:tcW w:w="426" w:type="dxa"/>
            <w:vMerge/>
          </w:tcPr>
          <w:p w14:paraId="0373BDA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A3ED7DB" w14:textId="54D3F95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обл., р-н Дубовский, в границах кадастрового квартала 60 00 02 (Малолученское с/п)</w:t>
            </w:r>
          </w:p>
        </w:tc>
        <w:tc>
          <w:tcPr>
            <w:tcW w:w="2694" w:type="dxa"/>
            <w:vAlign w:val="center"/>
          </w:tcPr>
          <w:p w14:paraId="27EBA488" w14:textId="63122FA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61:09:0600002:811</w:t>
            </w:r>
          </w:p>
        </w:tc>
      </w:tr>
      <w:tr w:rsidR="00CF7F32" w:rsidRPr="00B91C85" w14:paraId="631B67B9" w14:textId="77777777" w:rsidTr="00193388">
        <w:trPr>
          <w:trHeight w:val="20"/>
        </w:trPr>
        <w:tc>
          <w:tcPr>
            <w:tcW w:w="426" w:type="dxa"/>
            <w:vMerge/>
          </w:tcPr>
          <w:p w14:paraId="0F33AA62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C1C2FF1" w14:textId="4BBA6BA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Ростовская обл, р-н Дубовский</w:t>
            </w:r>
          </w:p>
        </w:tc>
        <w:tc>
          <w:tcPr>
            <w:tcW w:w="2694" w:type="dxa"/>
            <w:vAlign w:val="center"/>
          </w:tcPr>
          <w:p w14:paraId="70680F2F" w14:textId="49C11E5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61:09:0600002:807</w:t>
            </w:r>
          </w:p>
        </w:tc>
      </w:tr>
      <w:tr w:rsidR="00CF7F32" w:rsidRPr="00B91C85" w14:paraId="69705E00" w14:textId="77777777" w:rsidTr="00193388">
        <w:trPr>
          <w:trHeight w:val="20"/>
        </w:trPr>
        <w:tc>
          <w:tcPr>
            <w:tcW w:w="426" w:type="dxa"/>
            <w:vMerge/>
          </w:tcPr>
          <w:p w14:paraId="2D67028B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3D95C45" w14:textId="10B6CC2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Нагавское сельское поселение</w:t>
            </w:r>
          </w:p>
        </w:tc>
        <w:tc>
          <w:tcPr>
            <w:tcW w:w="2694" w:type="dxa"/>
            <w:vAlign w:val="center"/>
          </w:tcPr>
          <w:p w14:paraId="24B5B1BD" w14:textId="4FC38D86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34:13:150002</w:t>
            </w:r>
          </w:p>
        </w:tc>
      </w:tr>
      <w:tr w:rsidR="00CF7F32" w:rsidRPr="00B91C85" w14:paraId="65753FC6" w14:textId="77777777" w:rsidTr="00193388">
        <w:trPr>
          <w:trHeight w:val="20"/>
        </w:trPr>
        <w:tc>
          <w:tcPr>
            <w:tcW w:w="426" w:type="dxa"/>
            <w:vMerge/>
          </w:tcPr>
          <w:p w14:paraId="16D304A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865A480" w14:textId="1C1929D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ст-ца. Нагавская</w:t>
            </w:r>
          </w:p>
        </w:tc>
        <w:tc>
          <w:tcPr>
            <w:tcW w:w="2694" w:type="dxa"/>
            <w:vAlign w:val="center"/>
          </w:tcPr>
          <w:p w14:paraId="2E64A0B0" w14:textId="0C6706F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34:13:150002:678</w:t>
            </w:r>
          </w:p>
        </w:tc>
      </w:tr>
      <w:tr w:rsidR="00CF7F32" w:rsidRPr="00B91C85" w14:paraId="749DBE1E" w14:textId="77777777" w:rsidTr="00193388">
        <w:trPr>
          <w:trHeight w:val="20"/>
        </w:trPr>
        <w:tc>
          <w:tcPr>
            <w:tcW w:w="426" w:type="dxa"/>
            <w:vMerge/>
          </w:tcPr>
          <w:p w14:paraId="5E1C85D7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7476D10" w14:textId="678397E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Майоровское сельское поселение</w:t>
            </w:r>
          </w:p>
        </w:tc>
        <w:tc>
          <w:tcPr>
            <w:tcW w:w="2694" w:type="dxa"/>
            <w:vAlign w:val="center"/>
          </w:tcPr>
          <w:p w14:paraId="5A2FBE20" w14:textId="3E679F7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</w:t>
            </w:r>
          </w:p>
        </w:tc>
      </w:tr>
      <w:tr w:rsidR="00CF7F32" w:rsidRPr="00B91C85" w14:paraId="7822109E" w14:textId="77777777" w:rsidTr="00193388">
        <w:trPr>
          <w:trHeight w:val="20"/>
        </w:trPr>
        <w:tc>
          <w:tcPr>
            <w:tcW w:w="426" w:type="dxa"/>
            <w:vMerge/>
          </w:tcPr>
          <w:p w14:paraId="629385B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07D0728" w14:textId="285E29B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67886F48" w14:textId="3F73513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34:13:140003:122</w:t>
            </w:r>
          </w:p>
        </w:tc>
      </w:tr>
      <w:tr w:rsidR="00CF7F32" w:rsidRPr="00B91C85" w14:paraId="00AF4615" w14:textId="77777777" w:rsidTr="00193388">
        <w:trPr>
          <w:trHeight w:val="20"/>
        </w:trPr>
        <w:tc>
          <w:tcPr>
            <w:tcW w:w="426" w:type="dxa"/>
            <w:vMerge/>
          </w:tcPr>
          <w:p w14:paraId="4DE47A14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12C34B2" w14:textId="46003906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Майоровского, Семиченского, Захаровского  сельских поселений</w:t>
            </w:r>
          </w:p>
        </w:tc>
        <w:tc>
          <w:tcPr>
            <w:tcW w:w="2694" w:type="dxa"/>
            <w:vAlign w:val="center"/>
          </w:tcPr>
          <w:p w14:paraId="27EE6BEE" w14:textId="119866E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34:13:000000:30</w:t>
            </w:r>
          </w:p>
        </w:tc>
      </w:tr>
      <w:tr w:rsidR="00CF7F32" w:rsidRPr="00B91C85" w14:paraId="71480DF0" w14:textId="77777777" w:rsidTr="00193388">
        <w:trPr>
          <w:trHeight w:val="20"/>
        </w:trPr>
        <w:tc>
          <w:tcPr>
            <w:tcW w:w="426" w:type="dxa"/>
            <w:vMerge/>
          </w:tcPr>
          <w:p w14:paraId="5F204514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4070BF8" w14:textId="1EB1AACE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4D63307D" w14:textId="20F25B5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34:13:140003:126</w:t>
            </w:r>
          </w:p>
        </w:tc>
      </w:tr>
      <w:tr w:rsidR="00CF7F32" w:rsidRPr="00B91C85" w14:paraId="3BAEA267" w14:textId="77777777" w:rsidTr="00193388">
        <w:trPr>
          <w:trHeight w:val="20"/>
        </w:trPr>
        <w:tc>
          <w:tcPr>
            <w:tcW w:w="426" w:type="dxa"/>
            <w:vMerge/>
          </w:tcPr>
          <w:p w14:paraId="744BAAEB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5E8E798" w14:textId="0CA7869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23096D30" w14:textId="11E2B16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34:13:140003:119</w:t>
            </w:r>
          </w:p>
        </w:tc>
      </w:tr>
      <w:tr w:rsidR="00CF7F32" w:rsidRPr="00B91C85" w14:paraId="4CABF570" w14:textId="77777777" w:rsidTr="00193388">
        <w:trPr>
          <w:trHeight w:val="20"/>
        </w:trPr>
        <w:tc>
          <w:tcPr>
            <w:tcW w:w="426" w:type="dxa"/>
            <w:vMerge/>
          </w:tcPr>
          <w:p w14:paraId="35992CB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0549C5A" w14:textId="40BCD43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58FF13EB" w14:textId="272668B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34:13:140003:63</w:t>
            </w:r>
          </w:p>
        </w:tc>
      </w:tr>
      <w:tr w:rsidR="00CF7F32" w:rsidRPr="00B91C85" w14:paraId="26188C22" w14:textId="77777777" w:rsidTr="00193388">
        <w:trPr>
          <w:trHeight w:val="20"/>
        </w:trPr>
        <w:tc>
          <w:tcPr>
            <w:tcW w:w="426" w:type="dxa"/>
            <w:vMerge/>
          </w:tcPr>
          <w:p w14:paraId="7BF3A612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D36FF51" w14:textId="078B544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территориях Генераловского, Захаровского, Майоровского, Нагавского, Нижнеяблочного сельского поселения</w:t>
            </w:r>
          </w:p>
        </w:tc>
        <w:tc>
          <w:tcPr>
            <w:tcW w:w="2694" w:type="dxa"/>
            <w:vAlign w:val="center"/>
          </w:tcPr>
          <w:p w14:paraId="51EDAD27" w14:textId="072CD29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34:13:000000:150</w:t>
            </w:r>
          </w:p>
        </w:tc>
      </w:tr>
      <w:tr w:rsidR="00CF7F32" w:rsidRPr="00B91C85" w14:paraId="0EF837DE" w14:textId="77777777" w:rsidTr="00193388">
        <w:trPr>
          <w:trHeight w:val="20"/>
        </w:trPr>
        <w:tc>
          <w:tcPr>
            <w:tcW w:w="426" w:type="dxa"/>
            <w:vMerge/>
          </w:tcPr>
          <w:p w14:paraId="16C4BB76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4585FCF" w14:textId="5D9746BD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1D6035AF" w14:textId="0F81ABB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34:13:140003:167</w:t>
            </w:r>
          </w:p>
        </w:tc>
      </w:tr>
      <w:tr w:rsidR="00CF7F32" w:rsidRPr="00B91C85" w14:paraId="17E757A7" w14:textId="77777777" w:rsidTr="00193388">
        <w:trPr>
          <w:trHeight w:val="20"/>
        </w:trPr>
        <w:tc>
          <w:tcPr>
            <w:tcW w:w="426" w:type="dxa"/>
            <w:vMerge/>
          </w:tcPr>
          <w:p w14:paraId="6384097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6B7DC2" w14:textId="7CA6146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</w:t>
            </w:r>
          </w:p>
        </w:tc>
        <w:tc>
          <w:tcPr>
            <w:tcW w:w="2694" w:type="dxa"/>
            <w:vAlign w:val="center"/>
          </w:tcPr>
          <w:p w14:paraId="45C4546B" w14:textId="0A6A7E3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34:13:140003:184</w:t>
            </w:r>
          </w:p>
        </w:tc>
      </w:tr>
      <w:tr w:rsidR="00CF7F32" w:rsidRPr="00B91C85" w14:paraId="4C094A1D" w14:textId="77777777" w:rsidTr="00193388">
        <w:trPr>
          <w:trHeight w:val="20"/>
        </w:trPr>
        <w:tc>
          <w:tcPr>
            <w:tcW w:w="426" w:type="dxa"/>
            <w:vMerge/>
          </w:tcPr>
          <w:p w14:paraId="211A5FC9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BD96BC1" w14:textId="32794ED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2F077466" w14:textId="72D14FE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34:13:140003:335</w:t>
            </w:r>
          </w:p>
        </w:tc>
      </w:tr>
      <w:tr w:rsidR="00CF7F32" w:rsidRPr="00B91C85" w14:paraId="53917F85" w14:textId="77777777" w:rsidTr="00193388">
        <w:trPr>
          <w:trHeight w:val="20"/>
        </w:trPr>
        <w:tc>
          <w:tcPr>
            <w:tcW w:w="426" w:type="dxa"/>
            <w:vMerge/>
          </w:tcPr>
          <w:p w14:paraId="1B6D2B4E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62310F9" w14:textId="62F483E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4A4EFECB" w14:textId="5974128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34:13:140003:174</w:t>
            </w:r>
          </w:p>
        </w:tc>
      </w:tr>
      <w:tr w:rsidR="00CF7F32" w:rsidRPr="00B91C85" w14:paraId="0BE92BC1" w14:textId="77777777" w:rsidTr="00193388">
        <w:trPr>
          <w:trHeight w:val="20"/>
        </w:trPr>
        <w:tc>
          <w:tcPr>
            <w:tcW w:w="426" w:type="dxa"/>
            <w:vMerge/>
          </w:tcPr>
          <w:p w14:paraId="0FD5FFFD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CA4B41" w14:textId="54F86D7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х. Майоровский, Участок находится примерно в 4300 м, по направлению на юго-запад от ориентира  х. Майоровский, участок № 198</w:t>
            </w:r>
          </w:p>
        </w:tc>
        <w:tc>
          <w:tcPr>
            <w:tcW w:w="2694" w:type="dxa"/>
            <w:vAlign w:val="center"/>
          </w:tcPr>
          <w:p w14:paraId="2EB5B4E3" w14:textId="598C113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34:13:140003:33</w:t>
            </w:r>
          </w:p>
        </w:tc>
      </w:tr>
      <w:tr w:rsidR="00CF7F32" w:rsidRPr="00B91C85" w14:paraId="29139850" w14:textId="77777777" w:rsidTr="00193388">
        <w:trPr>
          <w:trHeight w:val="20"/>
        </w:trPr>
        <w:tc>
          <w:tcPr>
            <w:tcW w:w="426" w:type="dxa"/>
            <w:vMerge/>
          </w:tcPr>
          <w:p w14:paraId="0B4042F0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54B107" w14:textId="6D7D8AE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3B182A17" w14:textId="0445A50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34:13:140003:20</w:t>
            </w:r>
          </w:p>
        </w:tc>
      </w:tr>
      <w:tr w:rsidR="00CF7F32" w:rsidRPr="00B91C85" w14:paraId="15931656" w14:textId="77777777" w:rsidTr="00193388">
        <w:trPr>
          <w:trHeight w:val="20"/>
        </w:trPr>
        <w:tc>
          <w:tcPr>
            <w:tcW w:w="426" w:type="dxa"/>
            <w:vMerge/>
          </w:tcPr>
          <w:p w14:paraId="6FC6F460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E99F35F" w14:textId="7ED95F9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331A5DF4" w14:textId="7435712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34:13:000000:1866</w:t>
            </w:r>
          </w:p>
        </w:tc>
      </w:tr>
      <w:tr w:rsidR="00CF7F32" w:rsidRPr="00B91C85" w14:paraId="19B09094" w14:textId="77777777" w:rsidTr="00193388">
        <w:trPr>
          <w:trHeight w:val="20"/>
        </w:trPr>
        <w:tc>
          <w:tcPr>
            <w:tcW w:w="426" w:type="dxa"/>
            <w:vMerge/>
          </w:tcPr>
          <w:p w14:paraId="46CC99AA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22FDFFB" w14:textId="4143000C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71B07620" w14:textId="42659138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34:13:140003:171</w:t>
            </w:r>
          </w:p>
        </w:tc>
      </w:tr>
      <w:tr w:rsidR="00CF7F32" w:rsidRPr="00B91C85" w14:paraId="7F405DD4" w14:textId="77777777" w:rsidTr="00193388">
        <w:trPr>
          <w:trHeight w:val="20"/>
        </w:trPr>
        <w:tc>
          <w:tcPr>
            <w:tcW w:w="426" w:type="dxa"/>
            <w:vMerge/>
          </w:tcPr>
          <w:p w14:paraId="25A7476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D6BC2EB" w14:textId="4D80E86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4A216C31" w14:textId="6560E08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34:13:140003:155</w:t>
            </w:r>
          </w:p>
        </w:tc>
      </w:tr>
      <w:tr w:rsidR="00CF7F32" w:rsidRPr="00B91C85" w14:paraId="4E3FB4C5" w14:textId="77777777" w:rsidTr="00193388">
        <w:trPr>
          <w:trHeight w:val="20"/>
        </w:trPr>
        <w:tc>
          <w:tcPr>
            <w:tcW w:w="426" w:type="dxa"/>
            <w:vMerge/>
          </w:tcPr>
          <w:p w14:paraId="635C7989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DAF6FC8" w14:textId="509299D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7E6044E3" w14:textId="2323F40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34:13:140003:38</w:t>
            </w:r>
          </w:p>
        </w:tc>
      </w:tr>
      <w:tr w:rsidR="00CF7F32" w:rsidRPr="00B91C85" w14:paraId="432D300F" w14:textId="77777777" w:rsidTr="00193388">
        <w:trPr>
          <w:trHeight w:val="20"/>
        </w:trPr>
        <w:tc>
          <w:tcPr>
            <w:tcW w:w="426" w:type="dxa"/>
            <w:vMerge/>
          </w:tcPr>
          <w:p w14:paraId="7D06D097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97D27B2" w14:textId="3555186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21688E70" w14:textId="1C9687F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34:13:140003:56</w:t>
            </w:r>
          </w:p>
        </w:tc>
      </w:tr>
      <w:tr w:rsidR="00CF7F32" w:rsidRPr="00B91C85" w14:paraId="395EB538" w14:textId="77777777" w:rsidTr="00193388">
        <w:trPr>
          <w:trHeight w:val="20"/>
        </w:trPr>
        <w:tc>
          <w:tcPr>
            <w:tcW w:w="426" w:type="dxa"/>
            <w:vMerge/>
          </w:tcPr>
          <w:p w14:paraId="37999354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9B5DC3A" w14:textId="55EB6A1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70CE6752" w14:textId="4352FB1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34:13:140003:19</w:t>
            </w:r>
          </w:p>
        </w:tc>
      </w:tr>
      <w:tr w:rsidR="00CF7F32" w:rsidRPr="00B91C85" w14:paraId="1AB37615" w14:textId="77777777" w:rsidTr="00193388">
        <w:trPr>
          <w:trHeight w:val="20"/>
        </w:trPr>
        <w:tc>
          <w:tcPr>
            <w:tcW w:w="426" w:type="dxa"/>
            <w:vMerge/>
          </w:tcPr>
          <w:p w14:paraId="015AE5B6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72B2BB8" w14:textId="61781E76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6E38F8F3" w14:textId="5835850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34:13:140003:18</w:t>
            </w:r>
          </w:p>
        </w:tc>
      </w:tr>
      <w:tr w:rsidR="00CF7F32" w:rsidRPr="00B91C85" w14:paraId="33F1FE64" w14:textId="77777777" w:rsidTr="00193388">
        <w:trPr>
          <w:trHeight w:val="20"/>
        </w:trPr>
        <w:tc>
          <w:tcPr>
            <w:tcW w:w="426" w:type="dxa"/>
            <w:vMerge/>
          </w:tcPr>
          <w:p w14:paraId="71C5BFCB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A5BC97A" w14:textId="183D80E4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3E4D3B8A" w14:textId="0A865D6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34:13:140003:1521</w:t>
            </w:r>
          </w:p>
        </w:tc>
      </w:tr>
      <w:tr w:rsidR="00CF7F32" w:rsidRPr="00B91C85" w14:paraId="27106884" w14:textId="77777777" w:rsidTr="00193388">
        <w:trPr>
          <w:trHeight w:val="20"/>
        </w:trPr>
        <w:tc>
          <w:tcPr>
            <w:tcW w:w="426" w:type="dxa"/>
            <w:vMerge/>
          </w:tcPr>
          <w:p w14:paraId="65B9135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8273E8F" w14:textId="5FBA298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64979A89" w14:textId="03D9376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34:13:140003:50</w:t>
            </w:r>
          </w:p>
        </w:tc>
      </w:tr>
      <w:tr w:rsidR="00CF7F32" w:rsidRPr="00B91C85" w14:paraId="31170D02" w14:textId="77777777" w:rsidTr="00193388">
        <w:trPr>
          <w:trHeight w:val="20"/>
        </w:trPr>
        <w:tc>
          <w:tcPr>
            <w:tcW w:w="426" w:type="dxa"/>
            <w:vMerge/>
          </w:tcPr>
          <w:p w14:paraId="3B865543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B81C5DB" w14:textId="3F3040B1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р-н.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2C902638" w14:textId="392E95F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34:13:140003:61</w:t>
            </w:r>
          </w:p>
        </w:tc>
      </w:tr>
      <w:tr w:rsidR="00CF7F32" w:rsidRPr="00B91C85" w14:paraId="48556B21" w14:textId="77777777" w:rsidTr="00193388">
        <w:trPr>
          <w:trHeight w:val="20"/>
        </w:trPr>
        <w:tc>
          <w:tcPr>
            <w:tcW w:w="426" w:type="dxa"/>
            <w:vMerge/>
          </w:tcPr>
          <w:p w14:paraId="5C5AD752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4035D93" w14:textId="4B3B685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Майоровское сельское поселение, примерно в 1,4 км по направлению на юг от ориентира х.Майоровский, расположенного за пределами участка</w:t>
            </w:r>
          </w:p>
        </w:tc>
        <w:tc>
          <w:tcPr>
            <w:tcW w:w="2694" w:type="dxa"/>
            <w:vAlign w:val="center"/>
          </w:tcPr>
          <w:p w14:paraId="3029A2C0" w14:textId="411E9C0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34:13:140003:44</w:t>
            </w:r>
          </w:p>
        </w:tc>
      </w:tr>
      <w:tr w:rsidR="00CF7F32" w:rsidRPr="00B91C85" w14:paraId="3925F5C2" w14:textId="77777777" w:rsidTr="00193388">
        <w:trPr>
          <w:trHeight w:val="20"/>
        </w:trPr>
        <w:tc>
          <w:tcPr>
            <w:tcW w:w="426" w:type="dxa"/>
            <w:vMerge/>
          </w:tcPr>
          <w:p w14:paraId="0FFBA07E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348AA89" w14:textId="4E53E0BA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 Котельниковский, х. Майоровский</w:t>
            </w:r>
          </w:p>
        </w:tc>
        <w:tc>
          <w:tcPr>
            <w:tcW w:w="2694" w:type="dxa"/>
            <w:vAlign w:val="center"/>
          </w:tcPr>
          <w:p w14:paraId="55C31C6A" w14:textId="02E11DE9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34:13:140003:176</w:t>
            </w:r>
          </w:p>
        </w:tc>
      </w:tr>
      <w:tr w:rsidR="00CF7F32" w:rsidRPr="00B91C85" w14:paraId="3AD973CC" w14:textId="77777777" w:rsidTr="00193388">
        <w:trPr>
          <w:trHeight w:val="20"/>
        </w:trPr>
        <w:tc>
          <w:tcPr>
            <w:tcW w:w="426" w:type="dxa"/>
            <w:vMerge/>
          </w:tcPr>
          <w:p w14:paraId="0051F8DC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3C4BA2E" w14:textId="11451B0F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 xml:space="preserve">обл. Волгоградская, р-н Котельниковский, на территории </w:t>
            </w:r>
            <w:r w:rsidRPr="00974C3B">
              <w:rPr>
                <w:sz w:val="22"/>
                <w:szCs w:val="22"/>
              </w:rPr>
              <w:lastRenderedPageBreak/>
              <w:t>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0D2761A3" w14:textId="232BD6C2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lastRenderedPageBreak/>
              <w:t>34:13:140003:485</w:t>
            </w:r>
          </w:p>
        </w:tc>
      </w:tr>
      <w:tr w:rsidR="00CF7F32" w:rsidRPr="00B91C85" w14:paraId="6A743121" w14:textId="77777777" w:rsidTr="00193388">
        <w:trPr>
          <w:trHeight w:val="20"/>
        </w:trPr>
        <w:tc>
          <w:tcPr>
            <w:tcW w:w="426" w:type="dxa"/>
            <w:vMerge/>
          </w:tcPr>
          <w:p w14:paraId="433C1AD2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3DDCF97" w14:textId="63DAA5D1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</w:t>
            </w:r>
          </w:p>
        </w:tc>
        <w:tc>
          <w:tcPr>
            <w:tcW w:w="2694" w:type="dxa"/>
            <w:vAlign w:val="center"/>
          </w:tcPr>
          <w:p w14:paraId="1F71C3E0" w14:textId="56183ED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34:13:000000:70</w:t>
            </w:r>
          </w:p>
        </w:tc>
      </w:tr>
      <w:tr w:rsidR="00CF7F32" w:rsidRPr="00B91C85" w14:paraId="7302AE78" w14:textId="77777777" w:rsidTr="00193388">
        <w:trPr>
          <w:trHeight w:val="20"/>
        </w:trPr>
        <w:tc>
          <w:tcPr>
            <w:tcW w:w="426" w:type="dxa"/>
            <w:vMerge/>
          </w:tcPr>
          <w:p w14:paraId="068DA724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351D5FE" w14:textId="7B304207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Майоровское сельское поселение</w:t>
            </w:r>
          </w:p>
        </w:tc>
        <w:tc>
          <w:tcPr>
            <w:tcW w:w="2694" w:type="dxa"/>
            <w:vAlign w:val="center"/>
          </w:tcPr>
          <w:p w14:paraId="758B1071" w14:textId="05620B05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34:13:140003:481</w:t>
            </w:r>
          </w:p>
        </w:tc>
      </w:tr>
      <w:tr w:rsidR="00CF7F32" w:rsidRPr="00B91C85" w14:paraId="5733BF40" w14:textId="77777777" w:rsidTr="00193388">
        <w:trPr>
          <w:trHeight w:val="20"/>
        </w:trPr>
        <w:tc>
          <w:tcPr>
            <w:tcW w:w="426" w:type="dxa"/>
            <w:vMerge/>
          </w:tcPr>
          <w:p w14:paraId="48EC2642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68484C6" w14:textId="1D4D77B0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44E66EC1" w14:textId="3FF56F9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34:13:140003:1100</w:t>
            </w:r>
          </w:p>
        </w:tc>
      </w:tr>
      <w:tr w:rsidR="00CF7F32" w:rsidRPr="00B91C85" w14:paraId="1E57D116" w14:textId="77777777" w:rsidTr="00193388">
        <w:trPr>
          <w:trHeight w:val="20"/>
        </w:trPr>
        <w:tc>
          <w:tcPr>
            <w:tcW w:w="426" w:type="dxa"/>
            <w:vMerge/>
          </w:tcPr>
          <w:p w14:paraId="773CCB9E" w14:textId="77777777" w:rsidR="00CF7F32" w:rsidRPr="00075611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25C76A3" w14:textId="45C770E3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6040505C" w14:textId="0F429DAB" w:rsidR="00CF7F32" w:rsidRPr="00B91C85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34:13:140003:1084</w:t>
            </w:r>
          </w:p>
        </w:tc>
      </w:tr>
      <w:tr w:rsidR="00CF7F32" w:rsidRPr="006F5E42" w14:paraId="4EFC7242" w14:textId="77777777" w:rsidTr="00193388">
        <w:trPr>
          <w:trHeight w:val="20"/>
        </w:trPr>
        <w:tc>
          <w:tcPr>
            <w:tcW w:w="426" w:type="dxa"/>
            <w:vMerge/>
          </w:tcPr>
          <w:p w14:paraId="29FCEF8B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77E63F6" w14:textId="09A75D80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76CDC49B" w14:textId="74BAA9B3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34:13:140003:1139</w:t>
            </w:r>
          </w:p>
        </w:tc>
      </w:tr>
      <w:tr w:rsidR="00CF7F32" w:rsidRPr="006F5E42" w14:paraId="55779D4C" w14:textId="77777777" w:rsidTr="00193388">
        <w:trPr>
          <w:trHeight w:val="20"/>
        </w:trPr>
        <w:tc>
          <w:tcPr>
            <w:tcW w:w="426" w:type="dxa"/>
            <w:vMerge/>
          </w:tcPr>
          <w:p w14:paraId="45B822DF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41E9722" w14:textId="380D2CB1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6498D030" w14:textId="6C785518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34:13:140003:1085</w:t>
            </w:r>
          </w:p>
        </w:tc>
      </w:tr>
      <w:tr w:rsidR="00CF7F32" w:rsidRPr="006F5E42" w14:paraId="6DCA5BA0" w14:textId="77777777" w:rsidTr="00193388">
        <w:trPr>
          <w:trHeight w:val="20"/>
        </w:trPr>
        <w:tc>
          <w:tcPr>
            <w:tcW w:w="426" w:type="dxa"/>
            <w:vMerge/>
          </w:tcPr>
          <w:p w14:paraId="68DA60F9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CC70DAC" w14:textId="5F656EE8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1B643177" w14:textId="515C976B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34:13:140003:1101</w:t>
            </w:r>
          </w:p>
        </w:tc>
      </w:tr>
      <w:tr w:rsidR="00CF7F32" w:rsidRPr="006F5E42" w14:paraId="2E08FA83" w14:textId="77777777" w:rsidTr="00193388">
        <w:trPr>
          <w:trHeight w:val="20"/>
        </w:trPr>
        <w:tc>
          <w:tcPr>
            <w:tcW w:w="426" w:type="dxa"/>
            <w:vMerge/>
          </w:tcPr>
          <w:p w14:paraId="0729E836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DBE266C" w14:textId="6829B53E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32D4F007" w14:textId="231AEF68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34:13:140003:1086</w:t>
            </w:r>
          </w:p>
        </w:tc>
      </w:tr>
      <w:tr w:rsidR="00CF7F32" w:rsidRPr="006F5E42" w14:paraId="69480D70" w14:textId="77777777" w:rsidTr="00193388">
        <w:trPr>
          <w:trHeight w:val="20"/>
        </w:trPr>
        <w:tc>
          <w:tcPr>
            <w:tcW w:w="426" w:type="dxa"/>
            <w:vMerge/>
          </w:tcPr>
          <w:p w14:paraId="297F2F62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F499A7F" w14:textId="5B5F2120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 Котельниковский, Майоровское сельское поселение</w:t>
            </w:r>
          </w:p>
        </w:tc>
        <w:tc>
          <w:tcPr>
            <w:tcW w:w="2694" w:type="dxa"/>
            <w:vAlign w:val="center"/>
          </w:tcPr>
          <w:p w14:paraId="15B8B017" w14:textId="6B86B93D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34:13:000000:1153</w:t>
            </w:r>
          </w:p>
        </w:tc>
      </w:tr>
      <w:tr w:rsidR="00CF7F32" w:rsidRPr="006F5E42" w14:paraId="4BB89B44" w14:textId="77777777" w:rsidTr="00193388">
        <w:trPr>
          <w:trHeight w:val="20"/>
        </w:trPr>
        <w:tc>
          <w:tcPr>
            <w:tcW w:w="426" w:type="dxa"/>
            <w:vMerge/>
          </w:tcPr>
          <w:p w14:paraId="0C386C8A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BA89E5B" w14:textId="2A7D5997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область, р-н Котельниковский, Майоровское сельское поселение</w:t>
            </w:r>
          </w:p>
        </w:tc>
        <w:tc>
          <w:tcPr>
            <w:tcW w:w="2694" w:type="dxa"/>
            <w:vAlign w:val="center"/>
          </w:tcPr>
          <w:p w14:paraId="3ECFFA0D" w14:textId="25E2B639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34:13:140004</w:t>
            </w:r>
          </w:p>
        </w:tc>
      </w:tr>
      <w:tr w:rsidR="00CF7F32" w:rsidRPr="006F5E42" w14:paraId="3034AE07" w14:textId="77777777" w:rsidTr="00193388">
        <w:trPr>
          <w:trHeight w:val="20"/>
        </w:trPr>
        <w:tc>
          <w:tcPr>
            <w:tcW w:w="426" w:type="dxa"/>
            <w:vMerge/>
          </w:tcPr>
          <w:p w14:paraId="042951AE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02F28BF" w14:textId="05755D50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Майоровского сельского поселения</w:t>
            </w:r>
          </w:p>
        </w:tc>
        <w:tc>
          <w:tcPr>
            <w:tcW w:w="2694" w:type="dxa"/>
            <w:vAlign w:val="center"/>
          </w:tcPr>
          <w:p w14:paraId="6C3B0B7D" w14:textId="028966CF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34:13:140005:415</w:t>
            </w:r>
          </w:p>
        </w:tc>
      </w:tr>
      <w:tr w:rsidR="00CF7F32" w:rsidRPr="006F5E42" w14:paraId="365A8DD4" w14:textId="77777777" w:rsidTr="00193388">
        <w:trPr>
          <w:trHeight w:val="20"/>
        </w:trPr>
        <w:tc>
          <w:tcPr>
            <w:tcW w:w="426" w:type="dxa"/>
            <w:vMerge/>
          </w:tcPr>
          <w:p w14:paraId="70050082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AF15D63" w14:textId="6C39D522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 Волгоградская, Котельниковский  р-н, Майоровское сельское поселение</w:t>
            </w:r>
          </w:p>
        </w:tc>
        <w:tc>
          <w:tcPr>
            <w:tcW w:w="2694" w:type="dxa"/>
            <w:vAlign w:val="center"/>
          </w:tcPr>
          <w:p w14:paraId="689850A4" w14:textId="01B27391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34:13:140004:246</w:t>
            </w:r>
          </w:p>
        </w:tc>
      </w:tr>
      <w:tr w:rsidR="00CF7F32" w:rsidRPr="006F5E42" w14:paraId="7F22FDDC" w14:textId="77777777" w:rsidTr="00193388">
        <w:trPr>
          <w:trHeight w:val="20"/>
        </w:trPr>
        <w:tc>
          <w:tcPr>
            <w:tcW w:w="426" w:type="dxa"/>
            <w:vMerge/>
          </w:tcPr>
          <w:p w14:paraId="4AFFC738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18A9AF1" w14:textId="36082F9C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обл., Котельниковский р-н.,  Захаровское сельское поселение</w:t>
            </w:r>
          </w:p>
        </w:tc>
        <w:tc>
          <w:tcPr>
            <w:tcW w:w="2694" w:type="dxa"/>
            <w:vAlign w:val="center"/>
          </w:tcPr>
          <w:p w14:paraId="4D66E318" w14:textId="73173469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34:13:100006</w:t>
            </w:r>
          </w:p>
        </w:tc>
      </w:tr>
      <w:tr w:rsidR="00CF7F32" w:rsidRPr="006F5E42" w14:paraId="4BBACC34" w14:textId="77777777" w:rsidTr="00193388">
        <w:trPr>
          <w:trHeight w:val="20"/>
        </w:trPr>
        <w:tc>
          <w:tcPr>
            <w:tcW w:w="426" w:type="dxa"/>
            <w:vMerge/>
          </w:tcPr>
          <w:p w14:paraId="7C71E192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7E79999" w14:textId="5C428E96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Волгоградская обл., Котельниковский р-н.,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4AFC4A4A" w14:textId="006506CF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34:13:000000:1889</w:t>
            </w:r>
          </w:p>
        </w:tc>
      </w:tr>
      <w:tr w:rsidR="00CF7F32" w:rsidRPr="006F5E42" w14:paraId="699995A1" w14:textId="77777777" w:rsidTr="00193388">
        <w:trPr>
          <w:trHeight w:val="20"/>
        </w:trPr>
        <w:tc>
          <w:tcPr>
            <w:tcW w:w="426" w:type="dxa"/>
            <w:vMerge/>
          </w:tcPr>
          <w:p w14:paraId="5838C021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42F98A5" w14:textId="3EC2DF68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00FF9F94" w14:textId="55017911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34:13:100006:213</w:t>
            </w:r>
          </w:p>
        </w:tc>
      </w:tr>
      <w:tr w:rsidR="00CF7F32" w:rsidRPr="006F5E42" w14:paraId="7A2993C7" w14:textId="77777777" w:rsidTr="00193388">
        <w:trPr>
          <w:trHeight w:val="20"/>
        </w:trPr>
        <w:tc>
          <w:tcPr>
            <w:tcW w:w="426" w:type="dxa"/>
            <w:vMerge/>
          </w:tcPr>
          <w:p w14:paraId="440E296A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E57AA56" w14:textId="348E52B3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 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342E957C" w14:textId="5307687B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34:13:100006:323</w:t>
            </w:r>
          </w:p>
        </w:tc>
      </w:tr>
      <w:tr w:rsidR="00CF7F32" w:rsidRPr="006F5E42" w14:paraId="003FAEFF" w14:textId="77777777" w:rsidTr="00193388">
        <w:trPr>
          <w:trHeight w:val="20"/>
        </w:trPr>
        <w:tc>
          <w:tcPr>
            <w:tcW w:w="426" w:type="dxa"/>
            <w:vMerge/>
          </w:tcPr>
          <w:p w14:paraId="2817426A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F5B9F92" w14:textId="5E400D26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19056D52" w14:textId="5A455C2B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34:13:100006:554</w:t>
            </w:r>
          </w:p>
        </w:tc>
      </w:tr>
      <w:tr w:rsidR="00CF7F32" w:rsidRPr="006F5E42" w14:paraId="41B0DF27" w14:textId="77777777" w:rsidTr="00193388">
        <w:trPr>
          <w:trHeight w:val="20"/>
        </w:trPr>
        <w:tc>
          <w:tcPr>
            <w:tcW w:w="426" w:type="dxa"/>
            <w:vMerge/>
          </w:tcPr>
          <w:p w14:paraId="262915B3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1323C30" w14:textId="31EDD702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4F3BBC3A" w14:textId="0C5E2519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34:13:100006:304</w:t>
            </w:r>
          </w:p>
        </w:tc>
      </w:tr>
      <w:tr w:rsidR="00CF7F32" w:rsidRPr="006F5E42" w14:paraId="6AE80C82" w14:textId="77777777" w:rsidTr="00193388">
        <w:trPr>
          <w:trHeight w:val="20"/>
        </w:trPr>
        <w:tc>
          <w:tcPr>
            <w:tcW w:w="426" w:type="dxa"/>
            <w:vMerge/>
          </w:tcPr>
          <w:p w14:paraId="396DAC17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F6FCECA" w14:textId="12C1DA7F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3F5CEC75" w14:textId="31E7E645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34:13:000000:114</w:t>
            </w:r>
          </w:p>
        </w:tc>
      </w:tr>
      <w:tr w:rsidR="00CF7F32" w:rsidRPr="006F5E42" w14:paraId="598242DF" w14:textId="77777777" w:rsidTr="00193388">
        <w:trPr>
          <w:trHeight w:val="20"/>
        </w:trPr>
        <w:tc>
          <w:tcPr>
            <w:tcW w:w="426" w:type="dxa"/>
            <w:vMerge/>
          </w:tcPr>
          <w:p w14:paraId="6334C66B" w14:textId="77777777" w:rsidR="00CF7F32" w:rsidRPr="006F5E42" w:rsidRDefault="00CF7F32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AACE5FD" w14:textId="2879BE62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5600030F" w14:textId="61897CDB" w:rsidR="00CF7F32" w:rsidRPr="006F5E42" w:rsidRDefault="00CF7F32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3B">
              <w:rPr>
                <w:sz w:val="22"/>
                <w:szCs w:val="22"/>
              </w:rPr>
              <w:t>34:13:100006:70</w:t>
            </w:r>
          </w:p>
        </w:tc>
      </w:tr>
      <w:tr w:rsidR="00193388" w:rsidRPr="009B0540" w14:paraId="7CA6E739" w14:textId="77777777" w:rsidTr="00193388">
        <w:tc>
          <w:tcPr>
            <w:tcW w:w="426" w:type="dxa"/>
          </w:tcPr>
          <w:p w14:paraId="2E62D02C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8F071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CEB53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2"/>
          </w:tcPr>
          <w:p w14:paraId="52F0C2F4" w14:textId="77777777" w:rsidR="00CF7F32" w:rsidRPr="00CF7F32" w:rsidRDefault="00193388" w:rsidP="00CF7F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 xml:space="preserve">Администрация Вербовологовского сельского поселения </w:t>
            </w:r>
            <w:r w:rsidR="00CF7F32" w:rsidRPr="00CF7F32">
              <w:rPr>
                <w:rFonts w:ascii="Times New Roman" w:hAnsi="Times New Roman"/>
                <w:sz w:val="24"/>
                <w:szCs w:val="24"/>
              </w:rPr>
              <w:t>Дубовского муниципального района Ростовской области</w:t>
            </w:r>
          </w:p>
          <w:p w14:paraId="52C7DE3E" w14:textId="21BA4B4F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 xml:space="preserve"> Адрес: 3447421, Ростовская область, Дубовский р-н, х. Вербовый Лог,</w:t>
            </w:r>
          </w:p>
          <w:p w14:paraId="58A5D0E1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 xml:space="preserve"> ул. Административная, 1</w:t>
            </w:r>
          </w:p>
          <w:p w14:paraId="6C4B3834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время приема: с 9:00 до 17:00 (понедельник - пятница)</w:t>
            </w:r>
          </w:p>
          <w:p w14:paraId="1CB81562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перерыв 13:00–14:00</w:t>
            </w:r>
          </w:p>
          <w:p w14:paraId="5D19190E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22">
              <w:rPr>
                <w:rFonts w:ascii="Times New Roman" w:hAnsi="Times New Roman"/>
                <w:sz w:val="24"/>
                <w:szCs w:val="24"/>
              </w:rPr>
              <w:t>Телефон:(86377) 59-1-23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E3222">
              <w:rPr>
                <w:rFonts w:ascii="Times New Roman" w:hAnsi="Times New Roman"/>
                <w:sz w:val="24"/>
                <w:szCs w:val="24"/>
              </w:rPr>
              <w:t xml:space="preserve"> (86377) 59-1-23; 59-1-42</w:t>
            </w:r>
          </w:p>
          <w:p w14:paraId="26E320BA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F95D93">
              <w:rPr>
                <w:rFonts w:ascii="Times New Roman" w:hAnsi="Times New Roman"/>
                <w:sz w:val="24"/>
                <w:szCs w:val="24"/>
              </w:rPr>
              <w:t> </w:t>
            </w:r>
            <w:r w:rsidRPr="00CF7F32">
              <w:rPr>
                <w:rFonts w:ascii="Times New Roman" w:hAnsi="Times New Roman"/>
                <w:sz w:val="24"/>
                <w:szCs w:val="24"/>
              </w:rPr>
              <w:t>:</w:t>
            </w:r>
            <w:r w:rsidRPr="00F95D93">
              <w:rPr>
                <w:rFonts w:ascii="Times New Roman" w:hAnsi="Times New Roman"/>
                <w:sz w:val="24"/>
                <w:szCs w:val="24"/>
              </w:rPr>
              <w:t>sp09094@donpac.ru</w:t>
            </w:r>
          </w:p>
          <w:p w14:paraId="726B55F6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3EF44" w14:textId="77777777" w:rsidR="00CF7F32" w:rsidRPr="00CF7F32" w:rsidRDefault="00193388" w:rsidP="00CF7F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 </w:t>
            </w:r>
            <w:r w:rsidR="00CF7F32" w:rsidRPr="00CF7F32">
              <w:rPr>
                <w:rFonts w:ascii="Times New Roman" w:hAnsi="Times New Roman"/>
                <w:sz w:val="24"/>
                <w:szCs w:val="24"/>
              </w:rPr>
              <w:t>Дубовского муниципального района Ростовской области</w:t>
            </w:r>
          </w:p>
          <w:p w14:paraId="5ED03E58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Адрес: 347423, Ростовская область, Дубовский район, ст. Жуковская, Центральная площадь, 1</w:t>
            </w:r>
          </w:p>
          <w:p w14:paraId="75F49952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с 9:00 до 17:12 (понедельник - пятница)</w:t>
            </w:r>
          </w:p>
          <w:p w14:paraId="43AAD972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перерыв 13:00–14:00</w:t>
            </w:r>
          </w:p>
          <w:p w14:paraId="0C64D198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Тел.  8 (86377) 5-71-5</w:t>
            </w:r>
          </w:p>
          <w:p w14:paraId="12C96C45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F95D9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" w:history="1">
              <w:r w:rsidRPr="00F95D93">
                <w:rPr>
                  <w:rFonts w:ascii="Times New Roman" w:hAnsi="Times New Roman"/>
                  <w:sz w:val="24"/>
                  <w:szCs w:val="24"/>
                </w:rPr>
                <w:t>sp09098@donpac.ru</w:t>
              </w:r>
            </w:hyperlink>
          </w:p>
          <w:p w14:paraId="544B4172" w14:textId="77777777" w:rsidR="00193388" w:rsidRPr="00D40C4C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4A705" w14:textId="77777777" w:rsidR="00CF7F32" w:rsidRPr="00CF7F32" w:rsidRDefault="00CF7F32" w:rsidP="00CF7F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Администрация Малолученского сельского поселения Дубовского муниципального района Ростовской области</w:t>
            </w:r>
          </w:p>
          <w:p w14:paraId="312A920D" w14:textId="54C82CE7" w:rsidR="00193388" w:rsidRPr="00CF7F32" w:rsidRDefault="00CF7F32" w:rsidP="00CF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 xml:space="preserve">347425, Ростовская область, Дубовский район, станица Малая Лучка, </w:t>
            </w:r>
            <w:r w:rsidRPr="00CF7F32">
              <w:rPr>
                <w:rFonts w:ascii="Times New Roman" w:hAnsi="Times New Roman"/>
                <w:sz w:val="24"/>
                <w:szCs w:val="24"/>
              </w:rPr>
              <w:br/>
              <w:t>улица Центральная, дом № 11</w:t>
            </w:r>
          </w:p>
          <w:p w14:paraId="68D9AC52" w14:textId="7D2616ED" w:rsidR="00CF7F32" w:rsidRPr="00CF7F32" w:rsidRDefault="00CF7F32" w:rsidP="00CF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94A863C" w14:textId="00C13DCA" w:rsidR="00CF7F32" w:rsidRDefault="00CF7F32" w:rsidP="00CF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8(86377)54-7-45</w:t>
            </w:r>
          </w:p>
          <w:p w14:paraId="4931D151" w14:textId="1CF7C8A9" w:rsidR="00193388" w:rsidRPr="00CF7F32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F7F32">
                <w:rPr>
                  <w:rFonts w:ascii="Times New Roman" w:hAnsi="Times New Roman"/>
                  <w:sz w:val="24"/>
                  <w:szCs w:val="24"/>
                </w:rPr>
                <w:t>sp09100@donpac.ru</w:t>
              </w:r>
            </w:hyperlink>
          </w:p>
          <w:p w14:paraId="106C31AC" w14:textId="77777777" w:rsidR="00CF7F32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2829A" w14:textId="77777777" w:rsidR="00CF7F32" w:rsidRPr="00CF7F32" w:rsidRDefault="00193388" w:rsidP="00CF7F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0C">
              <w:rPr>
                <w:rFonts w:ascii="Times New Roman" w:hAnsi="Times New Roman"/>
                <w:sz w:val="24"/>
                <w:szCs w:val="24"/>
              </w:rPr>
              <w:t>Администрация Майоровского сельского поселения </w:t>
            </w:r>
            <w:r w:rsidR="00CF7F32" w:rsidRPr="00CF7F32">
              <w:rPr>
                <w:rFonts w:ascii="Times New Roman" w:hAnsi="Times New Roman"/>
                <w:sz w:val="24"/>
                <w:szCs w:val="24"/>
              </w:rPr>
              <w:t>Котельниковского муниципального района Волгоградской области</w:t>
            </w:r>
          </w:p>
          <w:p w14:paraId="1737ED0A" w14:textId="454B242B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0C">
              <w:rPr>
                <w:rFonts w:ascii="Times New Roman" w:hAnsi="Times New Roman"/>
                <w:sz w:val="24"/>
                <w:szCs w:val="24"/>
              </w:rPr>
              <w:t>Адрес: 404374, Волгоградская обл., Котельниковский р-н.,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 х.Майоровский, ул.Центральная, 16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время приема: с 8:00 до 16:00 (понедельник - пятница)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перерыв 12:00–13:00</w:t>
            </w:r>
          </w:p>
          <w:p w14:paraId="578D5F97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Телефон: +7 (84476) 7-22-45.</w:t>
            </w:r>
          </w:p>
          <w:p w14:paraId="6598FE38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E-mail: </w:t>
            </w:r>
            <w:hyperlink r:id="rId9" w:tgtFrame="_blank" w:history="1">
              <w:r w:rsidRPr="00D00BDF">
                <w:rPr>
                  <w:rFonts w:ascii="Times New Roman" w:hAnsi="Times New Roman"/>
                  <w:sz w:val="24"/>
                  <w:szCs w:val="24"/>
                </w:rPr>
                <w:t>hmayorov@yandex.ru</w:t>
              </w:r>
            </w:hyperlink>
            <w:r w:rsidRPr="00D00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5D866E" w14:textId="77777777" w:rsidR="00193388" w:rsidRPr="0092580C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B0CDE" w14:textId="77777777" w:rsidR="00193388" w:rsidRPr="0092580C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E0B32" w14:textId="77777777" w:rsidR="00CF7F32" w:rsidRPr="00CF7F32" w:rsidRDefault="00193388" w:rsidP="00CF7F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Нагавского сельского поселения</w:t>
            </w:r>
            <w:r w:rsidR="00CF7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F32" w:rsidRPr="00CF7F32">
              <w:rPr>
                <w:rFonts w:ascii="Times New Roman" w:hAnsi="Times New Roman"/>
                <w:sz w:val="24"/>
                <w:szCs w:val="24"/>
              </w:rPr>
              <w:t>Котельниковского муниципального района Волгоградской области</w:t>
            </w:r>
          </w:p>
          <w:p w14:paraId="0DF3EE9B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2580C">
              <w:rPr>
                <w:rFonts w:ascii="Times New Roman" w:hAnsi="Times New Roman"/>
                <w:sz w:val="24"/>
                <w:szCs w:val="24"/>
              </w:rPr>
              <w:t xml:space="preserve">404375, Волгоградская обл, Котельниковский р-н, ст-ца Нагавская, </w:t>
            </w:r>
          </w:p>
          <w:p w14:paraId="62155F23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0C">
              <w:rPr>
                <w:rFonts w:ascii="Times New Roman" w:hAnsi="Times New Roman"/>
                <w:sz w:val="24"/>
                <w:szCs w:val="24"/>
              </w:rPr>
              <w:t>ул. Ленина, 9</w:t>
            </w:r>
          </w:p>
          <w:p w14:paraId="68EFAFB5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 xml:space="preserve">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пятница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E34A578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EA">
              <w:rPr>
                <w:rFonts w:ascii="Times New Roman" w:hAnsi="Times New Roman"/>
                <w:sz w:val="24"/>
                <w:szCs w:val="24"/>
              </w:rPr>
              <w:t>перерыв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7BEA">
              <w:rPr>
                <w:rFonts w:ascii="Times New Roman" w:hAnsi="Times New Roman"/>
                <w:sz w:val="24"/>
                <w:szCs w:val="24"/>
              </w:rPr>
              <w:t>:00–1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7BE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54BCC9F4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D00BDF">
              <w:rPr>
                <w:rFonts w:ascii="Times New Roman" w:hAnsi="Times New Roman"/>
                <w:sz w:val="24"/>
                <w:szCs w:val="24"/>
              </w:rPr>
              <w:t>+7 (84476) 73110</w:t>
            </w:r>
          </w:p>
          <w:p w14:paraId="699C7BEA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Email редакции: nagavskaya2011@yandex.ru</w:t>
            </w:r>
          </w:p>
          <w:p w14:paraId="334ABDE3" w14:textId="77777777" w:rsidR="00193388" w:rsidRPr="009F53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38D4C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48690" w14:textId="77777777" w:rsidR="00CF7F32" w:rsidRPr="00CF7F32" w:rsidRDefault="00193388" w:rsidP="00CF7F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Захаровского сельского поселения</w:t>
            </w:r>
            <w:r w:rsidR="00CF7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F32" w:rsidRPr="00CF7F32">
              <w:rPr>
                <w:rFonts w:ascii="Times New Roman" w:hAnsi="Times New Roman"/>
                <w:sz w:val="24"/>
                <w:szCs w:val="24"/>
              </w:rPr>
              <w:t>Котельниковского муниципального района Волгоградской области</w:t>
            </w:r>
          </w:p>
          <w:p w14:paraId="4B11765E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2580C">
              <w:rPr>
                <w:rFonts w:ascii="Times New Roman" w:hAnsi="Times New Roman"/>
                <w:sz w:val="24"/>
                <w:szCs w:val="24"/>
              </w:rPr>
              <w:t xml:space="preserve">404377, Волгоградская, Котельниковский р-н, х. Захаров, </w:t>
            </w:r>
          </w:p>
          <w:p w14:paraId="77F6E058" w14:textId="77777777" w:rsidR="00193388" w:rsidRPr="0092580C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0C">
              <w:rPr>
                <w:rFonts w:ascii="Times New Roman" w:hAnsi="Times New Roman"/>
                <w:sz w:val="24"/>
                <w:szCs w:val="24"/>
              </w:rPr>
              <w:t>ул. Российская, дом 4,</w:t>
            </w:r>
          </w:p>
          <w:p w14:paraId="550974E5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 xml:space="preserve">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пятница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6D668CE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EA">
              <w:rPr>
                <w:rFonts w:ascii="Times New Roman" w:hAnsi="Times New Roman"/>
                <w:sz w:val="24"/>
                <w:szCs w:val="24"/>
              </w:rPr>
              <w:t>перерыв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7BEA">
              <w:rPr>
                <w:rFonts w:ascii="Times New Roman" w:hAnsi="Times New Roman"/>
                <w:sz w:val="24"/>
                <w:szCs w:val="24"/>
              </w:rPr>
              <w:t>:00–1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7BE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4A7F8B17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D00BDF">
              <w:rPr>
                <w:rFonts w:ascii="Times New Roman" w:hAnsi="Times New Roman"/>
                <w:sz w:val="24"/>
                <w:szCs w:val="24"/>
              </w:rPr>
              <w:t>8-(844-76)-7-39-22</w:t>
            </w:r>
          </w:p>
          <w:p w14:paraId="1A07CC8C" w14:textId="77777777" w:rsidR="00193388" w:rsidRPr="009F53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Email редакции: zaharov2010-2010@mail.ru</w:t>
            </w:r>
          </w:p>
          <w:p w14:paraId="383ECC82" w14:textId="77777777" w:rsidR="00193388" w:rsidRPr="009B0540" w:rsidRDefault="00193388" w:rsidP="00EC04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38732A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93388" w:rsidRPr="009B0540" w14:paraId="4C9A376F" w14:textId="77777777" w:rsidTr="00193388">
        <w:tc>
          <w:tcPr>
            <w:tcW w:w="426" w:type="dxa"/>
          </w:tcPr>
          <w:p w14:paraId="2A017529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4" w:type="dxa"/>
            <w:gridSpan w:val="2"/>
          </w:tcPr>
          <w:p w14:paraId="2092D244" w14:textId="77777777" w:rsidR="00CF7F32" w:rsidRDefault="00CF7F32" w:rsidP="00CF7F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3B992D48" w14:textId="77777777" w:rsidR="00CF7F32" w:rsidRDefault="00CF7F32" w:rsidP="00CF7F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данного сообщения. </w:t>
            </w:r>
          </w:p>
          <w:p w14:paraId="34A8D904" w14:textId="7E6AEDEE" w:rsidR="00193388" w:rsidRPr="009B0540" w:rsidRDefault="00CF7F32" w:rsidP="00CF7F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93388" w:rsidRPr="009B0540" w14:paraId="5FB4CED0" w14:textId="77777777" w:rsidTr="00193388">
        <w:tc>
          <w:tcPr>
            <w:tcW w:w="426" w:type="dxa"/>
          </w:tcPr>
          <w:p w14:paraId="2927818E" w14:textId="3C955024" w:rsidR="00193388" w:rsidRPr="009B0540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14" w:type="dxa"/>
            <w:gridSpan w:val="2"/>
          </w:tcPr>
          <w:p w14:paraId="6BA1EE3D" w14:textId="77777777" w:rsidR="00193388" w:rsidRPr="008D799E" w:rsidRDefault="00193388" w:rsidP="0019338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9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59C57139" w14:textId="1621FFDD" w:rsidR="00193388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http://verbologovsp.ru/</w:t>
            </w:r>
          </w:p>
          <w:p w14:paraId="06956FAD" w14:textId="04501CED" w:rsidR="00193388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14:paraId="0492B888" w14:textId="77777777" w:rsidR="00193388" w:rsidRPr="0092580C" w:rsidRDefault="00193388" w:rsidP="0019338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0F0F0"/>
              </w:rPr>
              <w:t xml:space="preserve">  </w:t>
            </w:r>
            <w:hyperlink r:id="rId10" w:tgtFrame="_blank" w:history="1">
              <w:r w:rsidRPr="0092580C">
                <w:rPr>
                  <w:rFonts w:ascii="Times New Roman" w:hAnsi="Times New Roman"/>
                  <w:sz w:val="24"/>
                  <w:szCs w:val="24"/>
                </w:rPr>
                <w:t>https://майоровский.рф/</w:t>
              </w:r>
            </w:hyperlink>
          </w:p>
          <w:p w14:paraId="0BBDFE45" w14:textId="119076FD" w:rsidR="00193388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https://zaharovskoe-sp.ru/</w:t>
            </w:r>
          </w:p>
          <w:p w14:paraId="12D04DC6" w14:textId="7C31CCCE" w:rsidR="00193388" w:rsidRDefault="00CF7F32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https://нагавская.рф/</w:t>
            </w:r>
          </w:p>
          <w:p w14:paraId="3DC83328" w14:textId="5F495993" w:rsidR="00CF7F32" w:rsidRPr="0067035D" w:rsidRDefault="00CF7F32" w:rsidP="00CF7F3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32">
              <w:rPr>
                <w:rFonts w:ascii="Times New Roman" w:hAnsi="Times New Roman"/>
                <w:sz w:val="24"/>
                <w:szCs w:val="24"/>
              </w:rPr>
              <w:t>https://maloluchenskoesp.ru/</w:t>
            </w:r>
          </w:p>
          <w:p w14:paraId="5C445AF4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21B0E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93388" w:rsidRPr="009B0540" w14:paraId="15D3101C" w14:textId="77777777" w:rsidTr="00193388">
        <w:tc>
          <w:tcPr>
            <w:tcW w:w="426" w:type="dxa"/>
          </w:tcPr>
          <w:p w14:paraId="366EDC87" w14:textId="22D4C49B" w:rsidR="00193388" w:rsidRPr="009B0540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2"/>
          </w:tcPr>
          <w:p w14:paraId="560EEE26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</w:t>
            </w:r>
            <w:r w:rsidRPr="00D40C4C">
              <w:rPr>
                <w:rFonts w:ascii="Times New Roman" w:hAnsi="Times New Roman"/>
                <w:sz w:val="24"/>
                <w:szCs w:val="24"/>
              </w:rPr>
              <w:t>ПАО «Россети»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193388" w:rsidRPr="009B0540" w14:paraId="55A4679F" w14:textId="77777777" w:rsidTr="00193388">
        <w:trPr>
          <w:trHeight w:val="748"/>
        </w:trPr>
        <w:tc>
          <w:tcPr>
            <w:tcW w:w="426" w:type="dxa"/>
          </w:tcPr>
          <w:p w14:paraId="5D1DAFA7" w14:textId="79A5E578" w:rsidR="00193388" w:rsidRPr="009B0540" w:rsidRDefault="00CF7F32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  <w:gridSpan w:val="2"/>
          </w:tcPr>
          <w:p w14:paraId="56E87D52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01CA2F5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8E7868D" w14:textId="77777777"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306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5C05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F740C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2745D"/>
    <w:rsid w:val="00035C71"/>
    <w:rsid w:val="00042459"/>
    <w:rsid w:val="00042645"/>
    <w:rsid w:val="00043DC1"/>
    <w:rsid w:val="00045DE4"/>
    <w:rsid w:val="00046EBD"/>
    <w:rsid w:val="0004740E"/>
    <w:rsid w:val="0005006E"/>
    <w:rsid w:val="000543C5"/>
    <w:rsid w:val="0005642F"/>
    <w:rsid w:val="000831CC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93388"/>
    <w:rsid w:val="001A07EC"/>
    <w:rsid w:val="001A3FCD"/>
    <w:rsid w:val="001A5A50"/>
    <w:rsid w:val="001B264C"/>
    <w:rsid w:val="001B545E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4357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2BBD"/>
    <w:rsid w:val="0036313C"/>
    <w:rsid w:val="00363D53"/>
    <w:rsid w:val="003644B9"/>
    <w:rsid w:val="00366CCC"/>
    <w:rsid w:val="0037461C"/>
    <w:rsid w:val="00374B45"/>
    <w:rsid w:val="00390231"/>
    <w:rsid w:val="003A343E"/>
    <w:rsid w:val="003A45F6"/>
    <w:rsid w:val="003A5F1C"/>
    <w:rsid w:val="003B46BB"/>
    <w:rsid w:val="003C0CB3"/>
    <w:rsid w:val="003D1F23"/>
    <w:rsid w:val="003D5AC3"/>
    <w:rsid w:val="003D658E"/>
    <w:rsid w:val="003D75E3"/>
    <w:rsid w:val="003E2D7B"/>
    <w:rsid w:val="003E2DBD"/>
    <w:rsid w:val="003F373A"/>
    <w:rsid w:val="003F4192"/>
    <w:rsid w:val="003F4542"/>
    <w:rsid w:val="003F4D3C"/>
    <w:rsid w:val="00410631"/>
    <w:rsid w:val="004222E1"/>
    <w:rsid w:val="00426028"/>
    <w:rsid w:val="00426433"/>
    <w:rsid w:val="00427E19"/>
    <w:rsid w:val="004456C5"/>
    <w:rsid w:val="004523D5"/>
    <w:rsid w:val="00453606"/>
    <w:rsid w:val="00453C40"/>
    <w:rsid w:val="00454012"/>
    <w:rsid w:val="00454C1B"/>
    <w:rsid w:val="00457851"/>
    <w:rsid w:val="0047157E"/>
    <w:rsid w:val="00475207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D7DDA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583D"/>
    <w:rsid w:val="005F7EB3"/>
    <w:rsid w:val="00607A54"/>
    <w:rsid w:val="00610282"/>
    <w:rsid w:val="00614E06"/>
    <w:rsid w:val="006169EC"/>
    <w:rsid w:val="006171B0"/>
    <w:rsid w:val="006308BF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84F6E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7F47E7"/>
    <w:rsid w:val="00807501"/>
    <w:rsid w:val="008105E7"/>
    <w:rsid w:val="00810DF0"/>
    <w:rsid w:val="00811D66"/>
    <w:rsid w:val="00823EE8"/>
    <w:rsid w:val="008306A3"/>
    <w:rsid w:val="00831F2A"/>
    <w:rsid w:val="00833E52"/>
    <w:rsid w:val="00840A25"/>
    <w:rsid w:val="00853C9D"/>
    <w:rsid w:val="00855098"/>
    <w:rsid w:val="00860114"/>
    <w:rsid w:val="008633FE"/>
    <w:rsid w:val="00876C4F"/>
    <w:rsid w:val="00882382"/>
    <w:rsid w:val="008912C5"/>
    <w:rsid w:val="008A5B17"/>
    <w:rsid w:val="008A6BD0"/>
    <w:rsid w:val="008B271C"/>
    <w:rsid w:val="008B7C75"/>
    <w:rsid w:val="008C03D5"/>
    <w:rsid w:val="008C20B1"/>
    <w:rsid w:val="008D3AED"/>
    <w:rsid w:val="008D799E"/>
    <w:rsid w:val="008E09F4"/>
    <w:rsid w:val="008E30F3"/>
    <w:rsid w:val="008E52EA"/>
    <w:rsid w:val="008F7B69"/>
    <w:rsid w:val="00900CD6"/>
    <w:rsid w:val="00902D16"/>
    <w:rsid w:val="00913054"/>
    <w:rsid w:val="00924380"/>
    <w:rsid w:val="00931962"/>
    <w:rsid w:val="00947A5D"/>
    <w:rsid w:val="00960C2A"/>
    <w:rsid w:val="00962939"/>
    <w:rsid w:val="009739D9"/>
    <w:rsid w:val="009755FD"/>
    <w:rsid w:val="0098643A"/>
    <w:rsid w:val="009900BE"/>
    <w:rsid w:val="00994F7D"/>
    <w:rsid w:val="009A4477"/>
    <w:rsid w:val="009B0540"/>
    <w:rsid w:val="009B46D9"/>
    <w:rsid w:val="009C3294"/>
    <w:rsid w:val="009D0247"/>
    <w:rsid w:val="009D05A2"/>
    <w:rsid w:val="009D7C1F"/>
    <w:rsid w:val="009E3222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B0625"/>
    <w:rsid w:val="00AB66B9"/>
    <w:rsid w:val="00AD3AC5"/>
    <w:rsid w:val="00AF76CE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5BB1"/>
    <w:rsid w:val="00B95C0B"/>
    <w:rsid w:val="00B963E6"/>
    <w:rsid w:val="00BA2CDD"/>
    <w:rsid w:val="00BA5DB1"/>
    <w:rsid w:val="00BB5455"/>
    <w:rsid w:val="00BB6847"/>
    <w:rsid w:val="00BC32CC"/>
    <w:rsid w:val="00BC7B9F"/>
    <w:rsid w:val="00BD676C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17D3"/>
    <w:rsid w:val="00C94A35"/>
    <w:rsid w:val="00C96B2D"/>
    <w:rsid w:val="00C96FF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CF7F32"/>
    <w:rsid w:val="00D11BB1"/>
    <w:rsid w:val="00D223EB"/>
    <w:rsid w:val="00D23FE5"/>
    <w:rsid w:val="00D32770"/>
    <w:rsid w:val="00D40C4C"/>
    <w:rsid w:val="00D5013E"/>
    <w:rsid w:val="00D568D7"/>
    <w:rsid w:val="00D64991"/>
    <w:rsid w:val="00D70F2E"/>
    <w:rsid w:val="00D72619"/>
    <w:rsid w:val="00D77212"/>
    <w:rsid w:val="00D91BD0"/>
    <w:rsid w:val="00DD4F70"/>
    <w:rsid w:val="00E12D42"/>
    <w:rsid w:val="00E12D6A"/>
    <w:rsid w:val="00E14E7A"/>
    <w:rsid w:val="00E152CA"/>
    <w:rsid w:val="00E25629"/>
    <w:rsid w:val="00E33636"/>
    <w:rsid w:val="00E34E31"/>
    <w:rsid w:val="00E34F95"/>
    <w:rsid w:val="00E46112"/>
    <w:rsid w:val="00E77B15"/>
    <w:rsid w:val="00E81D77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95D93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7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  <w:style w:type="character" w:customStyle="1" w:styleId="UnresolvedMention">
    <w:name w:val="Unresolved Mention"/>
    <w:basedOn w:val="a0"/>
    <w:uiPriority w:val="99"/>
    <w:semiHidden/>
    <w:unhideWhenUsed/>
    <w:rsid w:val="00D40C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  <w:style w:type="character" w:customStyle="1" w:styleId="UnresolvedMention">
    <w:name w:val="Unresolved Mention"/>
    <w:basedOn w:val="a0"/>
    <w:uiPriority w:val="99"/>
    <w:semiHidden/>
    <w:unhideWhenUsed/>
    <w:rsid w:val="00D4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100@donpa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32347@donpa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&#1084;&#1072;&#1081;&#1086;&#1088;&#1086;&#1074;&#1089;&#1082;&#1080;&#108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mayo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8A0B-F33D-44F7-9FC5-EEAB9037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6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167</cp:revision>
  <cp:lastPrinted>2021-11-09T09:41:00Z</cp:lastPrinted>
  <dcterms:created xsi:type="dcterms:W3CDTF">2020-03-30T08:58:00Z</dcterms:created>
  <dcterms:modified xsi:type="dcterms:W3CDTF">2024-12-11T15:12:00Z</dcterms:modified>
</cp:coreProperties>
</file>