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76" w:rsidRPr="00E26860" w:rsidRDefault="00E86FAE" w:rsidP="00E26860">
      <w:pPr>
        <w:ind w:firstLine="0"/>
        <w:jc w:val="center"/>
        <w:rPr>
          <w:sz w:val="24"/>
          <w:szCs w:val="24"/>
        </w:rPr>
      </w:pPr>
      <w:proofErr w:type="spellStart"/>
      <w:r w:rsidRPr="00E26860">
        <w:rPr>
          <w:sz w:val="24"/>
          <w:szCs w:val="24"/>
        </w:rPr>
        <w:t>Этноконфессиональный</w:t>
      </w:r>
      <w:proofErr w:type="spellEnd"/>
      <w:r w:rsidRPr="00E26860">
        <w:rPr>
          <w:sz w:val="24"/>
          <w:szCs w:val="24"/>
        </w:rPr>
        <w:t xml:space="preserve"> паспорт муниципального образования</w:t>
      </w:r>
      <w:r w:rsidR="00BB1276" w:rsidRPr="00E26860">
        <w:rPr>
          <w:sz w:val="24"/>
          <w:szCs w:val="24"/>
        </w:rPr>
        <w:t xml:space="preserve"> </w:t>
      </w:r>
    </w:p>
    <w:p w:rsidR="00E86FAE" w:rsidRPr="00E26860" w:rsidRDefault="009C322C" w:rsidP="00E26860">
      <w:pPr>
        <w:ind w:firstLine="0"/>
        <w:jc w:val="center"/>
        <w:rPr>
          <w:sz w:val="24"/>
          <w:szCs w:val="24"/>
        </w:rPr>
      </w:pPr>
      <w:r w:rsidRPr="00E26860">
        <w:rPr>
          <w:sz w:val="24"/>
          <w:szCs w:val="24"/>
        </w:rPr>
        <w:t>«</w:t>
      </w:r>
      <w:r w:rsidR="00C562C7" w:rsidRPr="00E26860">
        <w:rPr>
          <w:sz w:val="24"/>
          <w:szCs w:val="24"/>
        </w:rPr>
        <w:t>Малолученское сельское поселение</w:t>
      </w:r>
      <w:r w:rsidR="00BB1276" w:rsidRPr="00E26860">
        <w:rPr>
          <w:sz w:val="24"/>
          <w:szCs w:val="24"/>
        </w:rPr>
        <w:t>»</w:t>
      </w:r>
      <w:r w:rsidR="00E26860">
        <w:rPr>
          <w:sz w:val="24"/>
          <w:szCs w:val="24"/>
        </w:rPr>
        <w:t xml:space="preserve"> </w:t>
      </w:r>
      <w:r w:rsidR="00E97C13" w:rsidRPr="00E26860">
        <w:rPr>
          <w:sz w:val="24"/>
          <w:szCs w:val="24"/>
        </w:rPr>
        <w:t>(</w:t>
      </w:r>
      <w:r w:rsidR="00923EF8" w:rsidRPr="00E26860">
        <w:rPr>
          <w:sz w:val="24"/>
          <w:szCs w:val="24"/>
        </w:rPr>
        <w:t xml:space="preserve">на </w:t>
      </w:r>
      <w:r w:rsidR="00E97C13" w:rsidRPr="00E26860">
        <w:rPr>
          <w:sz w:val="24"/>
          <w:szCs w:val="24"/>
        </w:rPr>
        <w:t>0</w:t>
      </w:r>
      <w:r w:rsidR="007F1FD2" w:rsidRPr="00E26860">
        <w:rPr>
          <w:sz w:val="24"/>
          <w:szCs w:val="24"/>
        </w:rPr>
        <w:t>1 января 20</w:t>
      </w:r>
      <w:r w:rsidR="008A03D4" w:rsidRPr="00E26860">
        <w:rPr>
          <w:sz w:val="24"/>
          <w:szCs w:val="24"/>
        </w:rPr>
        <w:t>23</w:t>
      </w:r>
      <w:r w:rsidR="00E86FAE" w:rsidRPr="00E26860">
        <w:rPr>
          <w:sz w:val="24"/>
          <w:szCs w:val="24"/>
        </w:rPr>
        <w:t xml:space="preserve"> года)</w:t>
      </w:r>
    </w:p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E86FAE" w:rsidP="00E26860">
      <w:pPr>
        <w:pStyle w:val="1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E26860">
        <w:rPr>
          <w:b/>
          <w:sz w:val="24"/>
          <w:szCs w:val="24"/>
        </w:rPr>
        <w:t>Общий блок</w:t>
      </w:r>
    </w:p>
    <w:p w:rsidR="00E86FAE" w:rsidRPr="00E26860" w:rsidRDefault="00E86FAE" w:rsidP="00E26860">
      <w:pPr>
        <w:ind w:firstLine="0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8"/>
        <w:gridCol w:w="4076"/>
      </w:tblGrid>
      <w:tr w:rsidR="00E86FAE" w:rsidRPr="00E26860" w:rsidTr="00E26860">
        <w:tc>
          <w:tcPr>
            <w:tcW w:w="5528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Дата основания:</w:t>
            </w:r>
            <w:r w:rsidRPr="00E26860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4076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26860">
              <w:rPr>
                <w:sz w:val="24"/>
                <w:szCs w:val="24"/>
              </w:rPr>
              <w:t>01.01.2006</w:t>
            </w:r>
          </w:p>
        </w:tc>
      </w:tr>
      <w:tr w:rsidR="00E86FAE" w:rsidRPr="00E26860" w:rsidTr="00E26860">
        <w:tc>
          <w:tcPr>
            <w:tcW w:w="5528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Площадь территории МО (км</w:t>
            </w:r>
            <w:proofErr w:type="gramStart"/>
            <w:r w:rsidRPr="00E2686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E26860">
              <w:rPr>
                <w:sz w:val="24"/>
                <w:szCs w:val="24"/>
              </w:rPr>
              <w:t>):</w:t>
            </w:r>
            <w:r w:rsidRPr="00E26860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4076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405</w:t>
            </w:r>
          </w:p>
        </w:tc>
      </w:tr>
      <w:tr w:rsidR="00E86FAE" w:rsidRPr="00E26860" w:rsidTr="00E26860">
        <w:tc>
          <w:tcPr>
            <w:tcW w:w="5528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в т.ч. </w:t>
            </w:r>
            <w:proofErr w:type="gramStart"/>
            <w:r w:rsidRPr="00E26860">
              <w:rPr>
                <w:sz w:val="24"/>
                <w:szCs w:val="24"/>
              </w:rPr>
              <w:t>занятые</w:t>
            </w:r>
            <w:proofErr w:type="gramEnd"/>
            <w:r w:rsidRPr="00E26860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4076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22683</w:t>
            </w:r>
          </w:p>
        </w:tc>
      </w:tr>
      <w:tr w:rsidR="00E86FAE" w:rsidRPr="00E26860" w:rsidTr="00E26860">
        <w:tc>
          <w:tcPr>
            <w:tcW w:w="5528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в т.ч. </w:t>
            </w:r>
            <w:proofErr w:type="gramStart"/>
            <w:r w:rsidRPr="00E26860">
              <w:rPr>
                <w:sz w:val="24"/>
                <w:szCs w:val="24"/>
              </w:rPr>
              <w:t>занятые</w:t>
            </w:r>
            <w:proofErr w:type="gramEnd"/>
            <w:r w:rsidRPr="00E26860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4076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2264</w:t>
            </w:r>
          </w:p>
        </w:tc>
      </w:tr>
      <w:tr w:rsidR="00E86FAE" w:rsidRPr="00E26860" w:rsidTr="00E26860">
        <w:tc>
          <w:tcPr>
            <w:tcW w:w="5528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в т.ч. </w:t>
            </w:r>
            <w:proofErr w:type="gramStart"/>
            <w:r w:rsidRPr="00E26860">
              <w:rPr>
                <w:sz w:val="24"/>
                <w:szCs w:val="24"/>
              </w:rPr>
              <w:t>занятые</w:t>
            </w:r>
            <w:proofErr w:type="gramEnd"/>
            <w:r w:rsidRPr="00E26860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4076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161</w:t>
            </w:r>
          </w:p>
        </w:tc>
      </w:tr>
      <w:tr w:rsidR="00E86FAE" w:rsidRPr="00E26860" w:rsidTr="00E26860">
        <w:tc>
          <w:tcPr>
            <w:tcW w:w="5528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Число населенных пунктов:</w:t>
            </w:r>
            <w:r w:rsidRPr="00E26860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4076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26860">
              <w:rPr>
                <w:sz w:val="24"/>
                <w:szCs w:val="24"/>
              </w:rPr>
              <w:t>4</w:t>
            </w:r>
          </w:p>
        </w:tc>
      </w:tr>
    </w:tbl>
    <w:p w:rsidR="00E86FAE" w:rsidRPr="00E26860" w:rsidRDefault="00387D9D" w:rsidP="00E26860">
      <w:pPr>
        <w:ind w:firstLine="0"/>
        <w:rPr>
          <w:sz w:val="24"/>
          <w:szCs w:val="24"/>
        </w:rPr>
      </w:pPr>
      <w:r w:rsidRPr="00E26860">
        <w:rPr>
          <w:sz w:val="24"/>
          <w:szCs w:val="24"/>
        </w:rPr>
        <w:t xml:space="preserve"> </w:t>
      </w:r>
    </w:p>
    <w:p w:rsidR="00E86FAE" w:rsidRPr="00E26860" w:rsidRDefault="00E86FAE" w:rsidP="00E26860">
      <w:pPr>
        <w:pStyle w:val="1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proofErr w:type="spellStart"/>
      <w:r w:rsidRPr="00E26860">
        <w:rPr>
          <w:b/>
          <w:sz w:val="24"/>
          <w:szCs w:val="24"/>
        </w:rPr>
        <w:t>Этнодемографические</w:t>
      </w:r>
      <w:proofErr w:type="spellEnd"/>
      <w:r w:rsidRPr="00E26860">
        <w:rPr>
          <w:b/>
          <w:sz w:val="24"/>
          <w:szCs w:val="24"/>
        </w:rPr>
        <w:t xml:space="preserve"> процессы</w:t>
      </w:r>
    </w:p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562A6A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 xml:space="preserve">   </w:t>
      </w:r>
      <w:r w:rsidR="00E86FAE" w:rsidRPr="00E26860">
        <w:rPr>
          <w:b/>
          <w:sz w:val="24"/>
          <w:szCs w:val="24"/>
        </w:rPr>
        <w:t>Национальный состав населения</w:t>
      </w:r>
      <w:r w:rsidR="00E86FAE" w:rsidRPr="00E26860">
        <w:rPr>
          <w:rStyle w:val="a9"/>
          <w:sz w:val="24"/>
          <w:szCs w:val="24"/>
        </w:rPr>
        <w:footnoteReference w:id="4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5"/>
        <w:gridCol w:w="2446"/>
        <w:gridCol w:w="2453"/>
        <w:gridCol w:w="2410"/>
      </w:tblGrid>
      <w:tr w:rsidR="00E86FAE" w:rsidRPr="00E26860" w:rsidTr="002244A9">
        <w:trPr>
          <w:trHeight w:val="282"/>
        </w:trPr>
        <w:tc>
          <w:tcPr>
            <w:tcW w:w="2355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Число </w:t>
            </w:r>
            <w:proofErr w:type="gramStart"/>
            <w:r w:rsidRPr="00E26860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Число </w:t>
            </w:r>
            <w:proofErr w:type="gramStart"/>
            <w:r w:rsidRPr="00E26860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E86FAE" w:rsidRPr="00E26860" w:rsidTr="00562A6A">
        <w:tc>
          <w:tcPr>
            <w:tcW w:w="2355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E86FAE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892</w:t>
            </w:r>
          </w:p>
        </w:tc>
        <w:tc>
          <w:tcPr>
            <w:tcW w:w="2605" w:type="dxa"/>
          </w:tcPr>
          <w:p w:rsidR="00E86FAE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86FAE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10</w:t>
            </w:r>
          </w:p>
        </w:tc>
      </w:tr>
      <w:tr w:rsidR="002244A9" w:rsidRPr="00E26860" w:rsidTr="002244A9">
        <w:tc>
          <w:tcPr>
            <w:tcW w:w="2355" w:type="dxa"/>
            <w:vAlign w:val="bottom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  <w:vAlign w:val="center"/>
          </w:tcPr>
          <w:p w:rsidR="002244A9" w:rsidRPr="00E26860" w:rsidRDefault="00C562C7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850EFD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10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Чеченцы</w:t>
            </w:r>
          </w:p>
        </w:tc>
        <w:tc>
          <w:tcPr>
            <w:tcW w:w="2605" w:type="dxa"/>
            <w:vAlign w:val="center"/>
          </w:tcPr>
          <w:p w:rsidR="002244A9" w:rsidRPr="00E26860" w:rsidRDefault="00C562C7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Ингуши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605" w:type="dxa"/>
          </w:tcPr>
          <w:p w:rsidR="002244A9" w:rsidRPr="00E26860" w:rsidRDefault="00B4501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Аварцы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Армяне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Грузины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Кумыки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Лезгины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Удины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Калмыки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Корейцы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Чуваши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Удмурты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Немцы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Мордвины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Татары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Казахи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Абхазцы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Марийцы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Цыгане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Турки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Литовцы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Осетины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lastRenderedPageBreak/>
              <w:t>Греки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Киргизы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Кабардинцы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2244A9" w:rsidRPr="00E26860" w:rsidRDefault="00444CDD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Карачаевцы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Арабы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rPr>
          <w:trHeight w:val="240"/>
        </w:trPr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Болгары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rPr>
          <w:trHeight w:val="210"/>
        </w:trPr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Башкиры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rPr>
          <w:trHeight w:val="165"/>
        </w:trPr>
        <w:tc>
          <w:tcPr>
            <w:tcW w:w="2355" w:type="dxa"/>
            <w:vAlign w:val="center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Таджики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2244A9" w:rsidRPr="00E26860" w:rsidTr="002244A9">
        <w:trPr>
          <w:trHeight w:val="210"/>
        </w:trPr>
        <w:tc>
          <w:tcPr>
            <w:tcW w:w="2355" w:type="dxa"/>
          </w:tcPr>
          <w:p w:rsidR="002244A9" w:rsidRPr="00E26860" w:rsidRDefault="002244A9" w:rsidP="00E2686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Чеченцы</w:t>
            </w:r>
          </w:p>
        </w:tc>
        <w:tc>
          <w:tcPr>
            <w:tcW w:w="2605" w:type="dxa"/>
            <w:vAlign w:val="center"/>
          </w:tcPr>
          <w:p w:rsidR="002244A9" w:rsidRPr="00E26860" w:rsidRDefault="001C60F4" w:rsidP="00E2686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68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244A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</w:tbl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562A6A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 xml:space="preserve">   </w:t>
      </w:r>
      <w:r w:rsidR="00E86FAE" w:rsidRPr="00E26860">
        <w:rPr>
          <w:b/>
          <w:sz w:val="24"/>
          <w:szCs w:val="24"/>
        </w:rPr>
        <w:t>Коренные малочисленные народы</w:t>
      </w:r>
      <w:r w:rsidR="00E86FAE" w:rsidRPr="00E26860">
        <w:rPr>
          <w:rStyle w:val="a9"/>
          <w:sz w:val="24"/>
          <w:szCs w:val="24"/>
        </w:rPr>
        <w:footnoteReference w:id="5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5"/>
        <w:gridCol w:w="2446"/>
        <w:gridCol w:w="2453"/>
        <w:gridCol w:w="2410"/>
      </w:tblGrid>
      <w:tr w:rsidR="00E86FAE" w:rsidRPr="00E26860" w:rsidTr="00562A6A">
        <w:tc>
          <w:tcPr>
            <w:tcW w:w="2355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Число </w:t>
            </w:r>
            <w:proofErr w:type="gramStart"/>
            <w:r w:rsidRPr="00E26860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Число </w:t>
            </w:r>
            <w:proofErr w:type="gramStart"/>
            <w:r w:rsidRPr="00E26860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E86FAE" w:rsidRPr="00E26860" w:rsidTr="00562A6A">
        <w:tc>
          <w:tcPr>
            <w:tcW w:w="2355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562A6A">
        <w:tc>
          <w:tcPr>
            <w:tcW w:w="2355" w:type="dxa"/>
          </w:tcPr>
          <w:p w:rsidR="00E86FAE" w:rsidRPr="00E26860" w:rsidRDefault="00E86FAE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562A6A">
        <w:tc>
          <w:tcPr>
            <w:tcW w:w="2355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</w:tbl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562A6A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 xml:space="preserve">  </w:t>
      </w:r>
      <w:r w:rsidR="00E86FAE" w:rsidRPr="00E26860">
        <w:rPr>
          <w:b/>
          <w:sz w:val="24"/>
          <w:szCs w:val="24"/>
        </w:rPr>
        <w:t>Половозрастной состав населения</w:t>
      </w:r>
      <w:r w:rsidR="00E86FAE" w:rsidRPr="00E26860">
        <w:rPr>
          <w:sz w:val="24"/>
          <w:szCs w:val="24"/>
        </w:rPr>
        <w:t>:</w:t>
      </w:r>
      <w:r w:rsidR="00E86FAE" w:rsidRPr="00E26860">
        <w:rPr>
          <w:rStyle w:val="a9"/>
          <w:sz w:val="24"/>
          <w:szCs w:val="24"/>
        </w:rPr>
        <w:footnoteReference w:id="6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8"/>
        <w:gridCol w:w="4866"/>
      </w:tblGrid>
      <w:tr w:rsidR="00E86FAE" w:rsidRPr="00E26860" w:rsidTr="00562A6A">
        <w:tc>
          <w:tcPr>
            <w:tcW w:w="496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09372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452</w:t>
            </w:r>
          </w:p>
        </w:tc>
      </w:tr>
      <w:tr w:rsidR="00E86FAE" w:rsidRPr="00E26860" w:rsidTr="009470CA">
        <w:trPr>
          <w:trHeight w:val="239"/>
        </w:trPr>
        <w:tc>
          <w:tcPr>
            <w:tcW w:w="496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391</w:t>
            </w:r>
          </w:p>
        </w:tc>
      </w:tr>
      <w:tr w:rsidR="00E86FAE" w:rsidRPr="00E26860" w:rsidTr="00562A6A">
        <w:tc>
          <w:tcPr>
            <w:tcW w:w="496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20</w:t>
            </w:r>
          </w:p>
        </w:tc>
      </w:tr>
      <w:tr w:rsidR="00E86FAE" w:rsidRPr="00E26860" w:rsidTr="00562A6A">
        <w:tc>
          <w:tcPr>
            <w:tcW w:w="496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155</w:t>
            </w:r>
          </w:p>
        </w:tc>
      </w:tr>
      <w:tr w:rsidR="00E86FAE" w:rsidRPr="00E26860" w:rsidTr="00562A6A">
        <w:tc>
          <w:tcPr>
            <w:tcW w:w="496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58</w:t>
            </w:r>
          </w:p>
        </w:tc>
      </w:tr>
    </w:tbl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562A6A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 xml:space="preserve">  </w:t>
      </w:r>
      <w:r w:rsidR="00E86FAE" w:rsidRPr="00E26860">
        <w:rPr>
          <w:b/>
          <w:sz w:val="24"/>
          <w:szCs w:val="24"/>
        </w:rPr>
        <w:t>Браки и разводы</w:t>
      </w:r>
      <w:r w:rsidR="00E86FAE" w:rsidRPr="00E26860">
        <w:rPr>
          <w:rStyle w:val="a9"/>
          <w:sz w:val="24"/>
          <w:szCs w:val="24"/>
        </w:rPr>
        <w:footnoteReference w:id="7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1"/>
        <w:gridCol w:w="2233"/>
      </w:tblGrid>
      <w:tr w:rsidR="00E86FAE" w:rsidRPr="00E26860" w:rsidTr="00E26860">
        <w:tc>
          <w:tcPr>
            <w:tcW w:w="7371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2233" w:type="dxa"/>
          </w:tcPr>
          <w:p w:rsidR="00E86FAE" w:rsidRPr="00E26860" w:rsidRDefault="00702149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1</w:t>
            </w:r>
          </w:p>
        </w:tc>
      </w:tr>
      <w:tr w:rsidR="00E86FAE" w:rsidRPr="00E26860" w:rsidTr="00E26860">
        <w:tc>
          <w:tcPr>
            <w:tcW w:w="7371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2233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86FAE" w:rsidRPr="00E26860" w:rsidTr="00E26860">
        <w:tc>
          <w:tcPr>
            <w:tcW w:w="7371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E26860">
              <w:rPr>
                <w:sz w:val="24"/>
                <w:szCs w:val="24"/>
              </w:rPr>
              <w:t>браков лиц</w:t>
            </w:r>
            <w:proofErr w:type="gramEnd"/>
            <w:r w:rsidRPr="00E26860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2233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</w:tbl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562A6A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 xml:space="preserve">  </w:t>
      </w:r>
      <w:r w:rsidR="00E86FAE" w:rsidRPr="00E26860">
        <w:rPr>
          <w:b/>
          <w:sz w:val="24"/>
          <w:szCs w:val="24"/>
        </w:rPr>
        <w:t>Причины смерти</w:t>
      </w:r>
      <w:r w:rsidR="00E86FAE" w:rsidRPr="00E26860">
        <w:rPr>
          <w:rStyle w:val="a9"/>
          <w:sz w:val="24"/>
          <w:szCs w:val="24"/>
        </w:rPr>
        <w:footnoteReference w:id="8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05"/>
        <w:gridCol w:w="4899"/>
      </w:tblGrid>
      <w:tr w:rsidR="00E86FAE" w:rsidRPr="00E26860" w:rsidTr="00562A6A">
        <w:tc>
          <w:tcPr>
            <w:tcW w:w="496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86FAE" w:rsidRPr="00E26860" w:rsidRDefault="00E218B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</w:t>
            </w:r>
          </w:p>
        </w:tc>
      </w:tr>
      <w:tr w:rsidR="00E86FAE" w:rsidRPr="00E26860" w:rsidTr="00562A6A">
        <w:tc>
          <w:tcPr>
            <w:tcW w:w="496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562A6A">
        <w:tc>
          <w:tcPr>
            <w:tcW w:w="496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10</w:t>
            </w:r>
          </w:p>
        </w:tc>
      </w:tr>
      <w:tr w:rsidR="00E86FAE" w:rsidRPr="00E26860" w:rsidTr="00562A6A">
        <w:tc>
          <w:tcPr>
            <w:tcW w:w="496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562A6A">
        <w:tc>
          <w:tcPr>
            <w:tcW w:w="496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</w:tbl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E86FAE" w:rsidP="00E26860">
      <w:pPr>
        <w:pStyle w:val="1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E26860">
        <w:rPr>
          <w:b/>
          <w:sz w:val="24"/>
          <w:szCs w:val="24"/>
        </w:rPr>
        <w:t>Миграционные процессы</w:t>
      </w:r>
    </w:p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562A6A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 xml:space="preserve">  </w:t>
      </w:r>
      <w:r w:rsidR="00E86FAE" w:rsidRPr="00E26860">
        <w:rPr>
          <w:b/>
          <w:sz w:val="24"/>
          <w:szCs w:val="24"/>
        </w:rPr>
        <w:t xml:space="preserve">Число </w:t>
      </w:r>
      <w:proofErr w:type="gramStart"/>
      <w:r w:rsidR="00E86FAE" w:rsidRPr="00E26860">
        <w:rPr>
          <w:b/>
          <w:sz w:val="24"/>
          <w:szCs w:val="24"/>
        </w:rPr>
        <w:t>прибывших</w:t>
      </w:r>
      <w:proofErr w:type="gramEnd"/>
      <w:r w:rsidR="00E86FAE" w:rsidRPr="00E26860">
        <w:rPr>
          <w:b/>
          <w:sz w:val="24"/>
          <w:szCs w:val="24"/>
        </w:rPr>
        <w:t>/выбывших всего, и по национальному составу</w:t>
      </w:r>
      <w:r w:rsidR="00E86FAE" w:rsidRPr="00E26860">
        <w:rPr>
          <w:rStyle w:val="a9"/>
          <w:sz w:val="24"/>
          <w:szCs w:val="24"/>
        </w:rPr>
        <w:footnoteReference w:id="9"/>
      </w:r>
    </w:p>
    <w:tbl>
      <w:tblPr>
        <w:tblW w:w="48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8"/>
        <w:gridCol w:w="3286"/>
        <w:gridCol w:w="3284"/>
      </w:tblGrid>
      <w:tr w:rsidR="00E86FAE" w:rsidRPr="00E26860" w:rsidTr="00562A6A">
        <w:tc>
          <w:tcPr>
            <w:tcW w:w="1585" w:type="pct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1708" w:type="pct"/>
          </w:tcPr>
          <w:p w:rsidR="00E86FAE" w:rsidRPr="00E26860" w:rsidRDefault="00E86FAE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Число </w:t>
            </w:r>
            <w:proofErr w:type="gramStart"/>
            <w:r w:rsidRPr="00E26860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707" w:type="pct"/>
          </w:tcPr>
          <w:p w:rsidR="00E86FAE" w:rsidRPr="00E26860" w:rsidRDefault="00E86FAE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Число </w:t>
            </w:r>
            <w:proofErr w:type="gramStart"/>
            <w:r w:rsidRPr="00E26860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86FAE" w:rsidRPr="00E26860" w:rsidTr="00562A6A">
        <w:tc>
          <w:tcPr>
            <w:tcW w:w="1585" w:type="pct"/>
          </w:tcPr>
          <w:p w:rsidR="00E86FAE" w:rsidRPr="00E26860" w:rsidRDefault="00E86FAE" w:rsidP="00E26860">
            <w:pPr>
              <w:ind w:firstLine="0"/>
              <w:jc w:val="left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Всего</w:t>
            </w:r>
          </w:p>
        </w:tc>
        <w:tc>
          <w:tcPr>
            <w:tcW w:w="1708" w:type="pct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5"/>
                <w:sz w:val="24"/>
                <w:szCs w:val="24"/>
              </w:rPr>
              <w:t>русские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даргинцы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2"/>
                <w:sz w:val="24"/>
                <w:szCs w:val="24"/>
              </w:rPr>
              <w:t>чеченцы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2"/>
                <w:sz w:val="24"/>
                <w:szCs w:val="24"/>
              </w:rPr>
              <w:t>украинцы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5"/>
                <w:sz w:val="24"/>
                <w:szCs w:val="24"/>
              </w:rPr>
              <w:t>белорусы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pacing w:val="-1"/>
                <w:sz w:val="24"/>
                <w:szCs w:val="24"/>
              </w:rPr>
            </w:pPr>
            <w:r w:rsidRPr="00E26860">
              <w:rPr>
                <w:spacing w:val="-1"/>
                <w:sz w:val="24"/>
                <w:szCs w:val="24"/>
              </w:rPr>
              <w:t>армяне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2"/>
                <w:sz w:val="24"/>
                <w:szCs w:val="24"/>
              </w:rPr>
              <w:t>чуваши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B4502B">
        <w:trPr>
          <w:trHeight w:val="254"/>
        </w:trPr>
        <w:tc>
          <w:tcPr>
            <w:tcW w:w="1585" w:type="pct"/>
          </w:tcPr>
          <w:p w:rsidR="00E26814" w:rsidRPr="00E26860" w:rsidRDefault="00B4502B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г</w:t>
            </w:r>
            <w:r w:rsidR="00FA1825" w:rsidRPr="00E26860">
              <w:rPr>
                <w:sz w:val="24"/>
                <w:szCs w:val="24"/>
              </w:rPr>
              <w:t>рузины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3"/>
                <w:sz w:val="24"/>
                <w:szCs w:val="24"/>
              </w:rPr>
              <w:t>молдаване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pacing w:val="-7"/>
                <w:sz w:val="24"/>
                <w:szCs w:val="24"/>
              </w:rPr>
            </w:pPr>
            <w:r w:rsidRPr="00E26860">
              <w:rPr>
                <w:spacing w:val="-7"/>
                <w:sz w:val="24"/>
                <w:szCs w:val="24"/>
              </w:rPr>
              <w:t>азербайджанцы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5"/>
                <w:sz w:val="24"/>
                <w:szCs w:val="24"/>
              </w:rPr>
              <w:t>татары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5"/>
                <w:sz w:val="24"/>
                <w:szCs w:val="24"/>
              </w:rPr>
              <w:t>ингуши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3"/>
                <w:sz w:val="24"/>
                <w:szCs w:val="24"/>
              </w:rPr>
              <w:t>немцы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FA1825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3"/>
                <w:sz w:val="24"/>
                <w:szCs w:val="24"/>
              </w:rPr>
              <w:t>абхазы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2"/>
                <w:sz w:val="24"/>
                <w:szCs w:val="24"/>
              </w:rPr>
              <w:t>поляки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1"/>
                <w:sz w:val="24"/>
                <w:szCs w:val="24"/>
              </w:rPr>
              <w:t>марийцы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1"/>
                <w:sz w:val="24"/>
                <w:szCs w:val="24"/>
              </w:rPr>
              <w:t>болгары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1"/>
                <w:sz w:val="24"/>
                <w:szCs w:val="24"/>
              </w:rPr>
              <w:t>агулы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1"/>
                <w:sz w:val="24"/>
                <w:szCs w:val="24"/>
              </w:rPr>
              <w:t>литовцы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3"/>
                <w:sz w:val="24"/>
                <w:szCs w:val="24"/>
              </w:rPr>
              <w:t>грузины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2"/>
                <w:sz w:val="24"/>
                <w:szCs w:val="24"/>
              </w:rPr>
              <w:t>лезгины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3"/>
                <w:sz w:val="24"/>
                <w:szCs w:val="24"/>
              </w:rPr>
              <w:t>аварцы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pacing w:val="2"/>
                <w:sz w:val="24"/>
                <w:szCs w:val="24"/>
              </w:rPr>
            </w:pPr>
            <w:r w:rsidRPr="00E26860">
              <w:rPr>
                <w:spacing w:val="2"/>
                <w:sz w:val="24"/>
                <w:szCs w:val="24"/>
              </w:rPr>
              <w:t>карачаевцы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3"/>
                <w:sz w:val="24"/>
                <w:szCs w:val="24"/>
              </w:rPr>
              <w:t>казахи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5"/>
                <w:sz w:val="24"/>
                <w:szCs w:val="24"/>
              </w:rPr>
              <w:t>лакцы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4"/>
                <w:sz w:val="24"/>
                <w:szCs w:val="24"/>
              </w:rPr>
              <w:t>калмыки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4"/>
                <w:sz w:val="24"/>
                <w:szCs w:val="24"/>
              </w:rPr>
              <w:t>абхазцы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E26860">
              <w:rPr>
                <w:spacing w:val="-2"/>
                <w:sz w:val="24"/>
                <w:szCs w:val="24"/>
              </w:rPr>
              <w:t>кабардинцы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6"/>
                <w:sz w:val="24"/>
                <w:szCs w:val="24"/>
              </w:rPr>
              <w:t>евреи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1A16EF" w:rsidP="00E26860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E26860">
              <w:rPr>
                <w:spacing w:val="-6"/>
                <w:sz w:val="24"/>
                <w:szCs w:val="24"/>
              </w:rPr>
              <w:t>Таджики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6"/>
                <w:sz w:val="24"/>
                <w:szCs w:val="24"/>
              </w:rPr>
              <w:t>цыгане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26860">
              <w:rPr>
                <w:spacing w:val="-1"/>
                <w:sz w:val="24"/>
                <w:szCs w:val="24"/>
              </w:rPr>
              <w:t>рутулы</w:t>
            </w:r>
            <w:proofErr w:type="spellEnd"/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кумыки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5"/>
                <w:sz w:val="24"/>
                <w:szCs w:val="24"/>
              </w:rPr>
              <w:t>осетины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pacing w:val="-1"/>
                <w:sz w:val="24"/>
                <w:szCs w:val="24"/>
              </w:rPr>
            </w:pPr>
            <w:r w:rsidRPr="00E26860">
              <w:rPr>
                <w:spacing w:val="-1"/>
                <w:sz w:val="24"/>
                <w:szCs w:val="24"/>
              </w:rPr>
              <w:t>коми-пермяки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1"/>
                <w:sz w:val="24"/>
                <w:szCs w:val="24"/>
              </w:rPr>
              <w:t>турки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562A6A">
        <w:tc>
          <w:tcPr>
            <w:tcW w:w="1585" w:type="pct"/>
          </w:tcPr>
          <w:p w:rsidR="00E26814" w:rsidRPr="00E26860" w:rsidRDefault="00E26814" w:rsidP="00E2686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pacing w:val="-7"/>
                <w:sz w:val="24"/>
                <w:szCs w:val="24"/>
              </w:rPr>
              <w:t>латыши</w:t>
            </w:r>
          </w:p>
        </w:tc>
        <w:tc>
          <w:tcPr>
            <w:tcW w:w="1708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955B40" w:rsidRPr="00E26860" w:rsidTr="00562A6A">
        <w:tc>
          <w:tcPr>
            <w:tcW w:w="1585" w:type="pct"/>
          </w:tcPr>
          <w:p w:rsidR="00955B40" w:rsidRPr="00E26860" w:rsidRDefault="00955B40" w:rsidP="00E26860">
            <w:pPr>
              <w:shd w:val="clear" w:color="auto" w:fill="FFFFFF"/>
              <w:ind w:firstLine="0"/>
              <w:jc w:val="center"/>
              <w:rPr>
                <w:spacing w:val="-7"/>
                <w:sz w:val="24"/>
                <w:szCs w:val="24"/>
              </w:rPr>
            </w:pPr>
            <w:r w:rsidRPr="00E26860">
              <w:rPr>
                <w:spacing w:val="-7"/>
                <w:sz w:val="24"/>
                <w:szCs w:val="24"/>
              </w:rPr>
              <w:t>дагестанцы</w:t>
            </w:r>
          </w:p>
        </w:tc>
        <w:tc>
          <w:tcPr>
            <w:tcW w:w="1708" w:type="pct"/>
          </w:tcPr>
          <w:p w:rsidR="00955B40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</w:tcPr>
          <w:p w:rsidR="00955B40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</w:tbl>
    <w:p w:rsidR="001C60F4" w:rsidRPr="00E26860" w:rsidRDefault="001C60F4" w:rsidP="00E26860">
      <w:pPr>
        <w:ind w:firstLine="0"/>
        <w:rPr>
          <w:b/>
          <w:sz w:val="24"/>
          <w:szCs w:val="24"/>
        </w:rPr>
      </w:pPr>
    </w:p>
    <w:p w:rsidR="00E86FAE" w:rsidRPr="00E26860" w:rsidRDefault="00562A6A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 xml:space="preserve">  </w:t>
      </w:r>
      <w:proofErr w:type="gramStart"/>
      <w:r w:rsidRPr="00E26860">
        <w:rPr>
          <w:b/>
          <w:sz w:val="24"/>
          <w:szCs w:val="24"/>
        </w:rPr>
        <w:t>Ч</w:t>
      </w:r>
      <w:r w:rsidR="00E86FAE" w:rsidRPr="00E26860">
        <w:rPr>
          <w:b/>
          <w:sz w:val="24"/>
          <w:szCs w:val="24"/>
        </w:rPr>
        <w:t>исло прибывших/выбывших в пределах России</w:t>
      </w:r>
      <w:r w:rsidR="00E86FAE" w:rsidRPr="00E26860">
        <w:rPr>
          <w:rStyle w:val="a9"/>
          <w:sz w:val="24"/>
          <w:szCs w:val="24"/>
        </w:rPr>
        <w:footnoteReference w:id="10"/>
      </w:r>
      <w:proofErr w:type="gramEnd"/>
    </w:p>
    <w:tbl>
      <w:tblPr>
        <w:tblW w:w="47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5"/>
        <w:gridCol w:w="2833"/>
        <w:gridCol w:w="2313"/>
      </w:tblGrid>
      <w:tr w:rsidR="00E86FAE" w:rsidRPr="00E26860" w:rsidTr="00E26860">
        <w:tc>
          <w:tcPr>
            <w:tcW w:w="2263" w:type="pct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507" w:type="pct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Число </w:t>
            </w:r>
            <w:proofErr w:type="gramStart"/>
            <w:r w:rsidRPr="00E26860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230" w:type="pct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Число </w:t>
            </w:r>
            <w:proofErr w:type="gramStart"/>
            <w:r w:rsidRPr="00E26860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86FAE" w:rsidRPr="00E26860" w:rsidTr="00E26860">
        <w:tc>
          <w:tcPr>
            <w:tcW w:w="2263" w:type="pct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Всего</w:t>
            </w:r>
          </w:p>
        </w:tc>
        <w:tc>
          <w:tcPr>
            <w:tcW w:w="1507" w:type="pct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6860"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Ставропольский  край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Республика Дагестан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EA47CE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1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lastRenderedPageBreak/>
              <w:t>Чеченская Республика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Республика Калмыкия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Астраханская область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Волгоградская область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Краснодарский край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Московская область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i/>
                <w:iCs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Ленинградская область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i/>
                <w:iCs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Свердловская область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rPr>
          <w:trHeight w:val="77"/>
        </w:trPr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i/>
                <w:iCs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i/>
                <w:iCs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Воронежская область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i/>
                <w:iCs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Орловская область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i/>
                <w:iCs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Хабаровский край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i/>
                <w:iCs/>
                <w:sz w:val="24"/>
                <w:szCs w:val="24"/>
              </w:rPr>
            </w:pPr>
            <w:r w:rsidRPr="00E26860">
              <w:rPr>
                <w:rFonts w:cs="Times New Roman"/>
                <w:i/>
                <w:iCs/>
                <w:sz w:val="24"/>
                <w:szCs w:val="24"/>
              </w:rPr>
              <w:t>Курская область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26860">
              <w:rPr>
                <w:rFonts w:cs="Times New Roman"/>
                <w:i/>
                <w:sz w:val="24"/>
                <w:szCs w:val="24"/>
              </w:rPr>
              <w:t>Тверская область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E26860">
              <w:rPr>
                <w:rFonts w:cs="Times New Roman"/>
                <w:i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E26860">
              <w:rPr>
                <w:rFonts w:cs="Times New Roman"/>
                <w:i/>
                <w:sz w:val="24"/>
                <w:szCs w:val="24"/>
              </w:rPr>
              <w:t>Белгородская область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E26860">
              <w:rPr>
                <w:rFonts w:cs="Times New Roman"/>
                <w:i/>
                <w:sz w:val="24"/>
                <w:szCs w:val="24"/>
              </w:rPr>
              <w:t>Тамбовская область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26814" w:rsidRPr="00E26860" w:rsidTr="00E26860">
        <w:tc>
          <w:tcPr>
            <w:tcW w:w="2263" w:type="pct"/>
          </w:tcPr>
          <w:p w:rsidR="00E26814" w:rsidRPr="00E26860" w:rsidRDefault="00E26814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E26860">
              <w:rPr>
                <w:rFonts w:cs="Times New Roman"/>
                <w:i/>
                <w:sz w:val="24"/>
                <w:szCs w:val="24"/>
              </w:rPr>
              <w:t>г. Москва</w:t>
            </w:r>
          </w:p>
        </w:tc>
        <w:tc>
          <w:tcPr>
            <w:tcW w:w="1507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E26814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9825A3" w:rsidRPr="00E26860" w:rsidTr="00E26860">
        <w:tc>
          <w:tcPr>
            <w:tcW w:w="2263" w:type="pct"/>
          </w:tcPr>
          <w:p w:rsidR="009825A3" w:rsidRPr="00E26860" w:rsidRDefault="009825A3" w:rsidP="00E26860">
            <w:pPr>
              <w:pStyle w:val="ac"/>
              <w:spacing w:after="0"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E26860">
              <w:rPr>
                <w:rFonts w:cs="Times New Roman"/>
                <w:i/>
                <w:sz w:val="24"/>
                <w:szCs w:val="24"/>
              </w:rPr>
              <w:t>Пензенская область</w:t>
            </w:r>
          </w:p>
        </w:tc>
        <w:tc>
          <w:tcPr>
            <w:tcW w:w="1507" w:type="pct"/>
          </w:tcPr>
          <w:p w:rsidR="009825A3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230" w:type="pct"/>
          </w:tcPr>
          <w:p w:rsidR="009825A3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</w:tbl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562A6A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 xml:space="preserve">   </w:t>
      </w:r>
      <w:proofErr w:type="gramStart"/>
      <w:r w:rsidR="00E86FAE" w:rsidRPr="00E26860">
        <w:rPr>
          <w:b/>
          <w:sz w:val="24"/>
          <w:szCs w:val="24"/>
        </w:rPr>
        <w:t>Число прибывших/выбывших из-за пределов России</w:t>
      </w:r>
      <w:r w:rsidR="00E86FAE" w:rsidRPr="00E26860">
        <w:rPr>
          <w:rStyle w:val="a9"/>
          <w:sz w:val="24"/>
          <w:szCs w:val="24"/>
        </w:rPr>
        <w:footnoteReference w:id="11"/>
      </w:r>
      <w:proofErr w:type="gramEnd"/>
    </w:p>
    <w:tbl>
      <w:tblPr>
        <w:tblW w:w="48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3286"/>
        <w:gridCol w:w="1708"/>
        <w:gridCol w:w="1575"/>
      </w:tblGrid>
      <w:tr w:rsidR="00E86FAE" w:rsidRPr="00E26860" w:rsidTr="00562A6A">
        <w:tc>
          <w:tcPr>
            <w:tcW w:w="1585" w:type="pct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708" w:type="pct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Число </w:t>
            </w:r>
            <w:proofErr w:type="gramStart"/>
            <w:r w:rsidRPr="00E26860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707" w:type="pct"/>
            <w:gridSpan w:val="2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Число </w:t>
            </w:r>
            <w:proofErr w:type="gramStart"/>
            <w:r w:rsidRPr="00E26860"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86FAE" w:rsidRPr="00E26860" w:rsidTr="00562A6A">
        <w:tc>
          <w:tcPr>
            <w:tcW w:w="1585" w:type="pct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Всего</w:t>
            </w:r>
          </w:p>
        </w:tc>
        <w:tc>
          <w:tcPr>
            <w:tcW w:w="1708" w:type="pct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DA4389" w:rsidRPr="00E26860" w:rsidTr="00562A6A">
        <w:tc>
          <w:tcPr>
            <w:tcW w:w="1585" w:type="pct"/>
          </w:tcPr>
          <w:p w:rsidR="00DA4389" w:rsidRPr="00E26860" w:rsidRDefault="00DA4389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>Армения</w:t>
            </w:r>
          </w:p>
        </w:tc>
        <w:tc>
          <w:tcPr>
            <w:tcW w:w="1708" w:type="pct"/>
          </w:tcPr>
          <w:p w:rsidR="00DA438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DA438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DA4389" w:rsidRPr="00E26860" w:rsidTr="00562A6A">
        <w:tc>
          <w:tcPr>
            <w:tcW w:w="1585" w:type="pct"/>
          </w:tcPr>
          <w:p w:rsidR="00DA4389" w:rsidRPr="00E26860" w:rsidRDefault="00DA4389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>Азербайджан</w:t>
            </w:r>
          </w:p>
        </w:tc>
        <w:tc>
          <w:tcPr>
            <w:tcW w:w="1708" w:type="pct"/>
          </w:tcPr>
          <w:p w:rsidR="00DA4389" w:rsidRPr="00E26860" w:rsidRDefault="00EA47CE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6</w:t>
            </w:r>
          </w:p>
        </w:tc>
        <w:tc>
          <w:tcPr>
            <w:tcW w:w="1707" w:type="pct"/>
            <w:gridSpan w:val="2"/>
          </w:tcPr>
          <w:p w:rsidR="00DA438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DA4389" w:rsidRPr="00E26860" w:rsidTr="00562A6A">
        <w:tc>
          <w:tcPr>
            <w:tcW w:w="1585" w:type="pct"/>
          </w:tcPr>
          <w:p w:rsidR="00DA4389" w:rsidRPr="00E26860" w:rsidRDefault="00DA4389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>Казахстан</w:t>
            </w:r>
          </w:p>
        </w:tc>
        <w:tc>
          <w:tcPr>
            <w:tcW w:w="1708" w:type="pct"/>
          </w:tcPr>
          <w:p w:rsidR="00DA438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DA438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DA4389" w:rsidRPr="00E26860" w:rsidTr="00562A6A">
        <w:tc>
          <w:tcPr>
            <w:tcW w:w="1585" w:type="pct"/>
          </w:tcPr>
          <w:p w:rsidR="00DA4389" w:rsidRPr="00E26860" w:rsidRDefault="00DA4389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>Таджикистан</w:t>
            </w:r>
          </w:p>
        </w:tc>
        <w:tc>
          <w:tcPr>
            <w:tcW w:w="1708" w:type="pct"/>
          </w:tcPr>
          <w:p w:rsidR="00DA438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DA438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DA4389" w:rsidRPr="00E26860" w:rsidTr="00562A6A">
        <w:tc>
          <w:tcPr>
            <w:tcW w:w="1585" w:type="pct"/>
          </w:tcPr>
          <w:p w:rsidR="00DA4389" w:rsidRPr="00E26860" w:rsidRDefault="00DA4389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>Украина</w:t>
            </w:r>
          </w:p>
        </w:tc>
        <w:tc>
          <w:tcPr>
            <w:tcW w:w="1708" w:type="pct"/>
          </w:tcPr>
          <w:p w:rsidR="00DA438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DA438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DA4389" w:rsidRPr="00E26860" w:rsidTr="00562A6A">
        <w:tc>
          <w:tcPr>
            <w:tcW w:w="1585" w:type="pct"/>
          </w:tcPr>
          <w:p w:rsidR="00DA4389" w:rsidRPr="00E26860" w:rsidRDefault="00DA4389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 xml:space="preserve">Узбекистан </w:t>
            </w:r>
          </w:p>
        </w:tc>
        <w:tc>
          <w:tcPr>
            <w:tcW w:w="1708" w:type="pct"/>
          </w:tcPr>
          <w:p w:rsidR="00DA438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DA438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423519" w:rsidRPr="00E26860" w:rsidTr="00562A6A">
        <w:tc>
          <w:tcPr>
            <w:tcW w:w="1585" w:type="pct"/>
          </w:tcPr>
          <w:p w:rsidR="00423519" w:rsidRPr="00E26860" w:rsidRDefault="00DA4389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 xml:space="preserve">Германия </w:t>
            </w:r>
          </w:p>
        </w:tc>
        <w:tc>
          <w:tcPr>
            <w:tcW w:w="1708" w:type="pct"/>
          </w:tcPr>
          <w:p w:rsidR="0042351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42351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DA4389" w:rsidRPr="00E26860" w:rsidTr="00562A6A">
        <w:tc>
          <w:tcPr>
            <w:tcW w:w="1585" w:type="pct"/>
          </w:tcPr>
          <w:p w:rsidR="00DA4389" w:rsidRPr="00E26860" w:rsidRDefault="00DA4389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 xml:space="preserve">Молдавия </w:t>
            </w:r>
          </w:p>
        </w:tc>
        <w:tc>
          <w:tcPr>
            <w:tcW w:w="1708" w:type="pct"/>
          </w:tcPr>
          <w:p w:rsidR="00DA438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  <w:tc>
          <w:tcPr>
            <w:tcW w:w="1707" w:type="pct"/>
            <w:gridSpan w:val="2"/>
          </w:tcPr>
          <w:p w:rsidR="00DA4389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86FAE" w:rsidRPr="00E26860" w:rsidTr="00562A6A">
        <w:tc>
          <w:tcPr>
            <w:tcW w:w="4181" w:type="pct"/>
            <w:gridSpan w:val="3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E26860"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819" w:type="pct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86FAE" w:rsidRPr="00E26860" w:rsidTr="00562A6A">
        <w:tc>
          <w:tcPr>
            <w:tcW w:w="4181" w:type="pct"/>
            <w:gridSpan w:val="3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 беженцев и вынужденных переселенцев</w:t>
            </w:r>
            <w:r w:rsidRPr="00E26860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819" w:type="pct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86FAE" w:rsidRPr="00E26860" w:rsidTr="00562A6A">
        <w:tc>
          <w:tcPr>
            <w:tcW w:w="4181" w:type="pct"/>
            <w:gridSpan w:val="3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E26860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819" w:type="pct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  <w:tr w:rsidR="00E86FAE" w:rsidRPr="00E26860" w:rsidTr="00562A6A">
        <w:tc>
          <w:tcPr>
            <w:tcW w:w="4181" w:type="pct"/>
            <w:gridSpan w:val="3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E26860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819" w:type="pct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0</w:t>
            </w:r>
          </w:p>
        </w:tc>
      </w:tr>
    </w:tbl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E86FAE" w:rsidP="00E26860">
      <w:pPr>
        <w:pStyle w:val="1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E26860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562A6A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 xml:space="preserve">  </w:t>
      </w:r>
      <w:r w:rsidR="00E86FAE" w:rsidRPr="00E26860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="00E86FAE" w:rsidRPr="00E26860">
        <w:rPr>
          <w:rStyle w:val="a9"/>
          <w:sz w:val="24"/>
          <w:szCs w:val="24"/>
        </w:rPr>
        <w:footnoteReference w:id="16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1"/>
        <w:gridCol w:w="3083"/>
      </w:tblGrid>
      <w:tr w:rsidR="00E86FAE" w:rsidRPr="00E26860" w:rsidTr="00E26860">
        <w:tc>
          <w:tcPr>
            <w:tcW w:w="6521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083" w:type="dxa"/>
          </w:tcPr>
          <w:p w:rsidR="00E86FAE" w:rsidRPr="00E26860" w:rsidRDefault="0098464A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6521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3083" w:type="dxa"/>
          </w:tcPr>
          <w:p w:rsidR="00E86FAE" w:rsidRPr="00E26860" w:rsidRDefault="0098464A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6521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3083" w:type="dxa"/>
          </w:tcPr>
          <w:p w:rsidR="00E86FAE" w:rsidRPr="00E26860" w:rsidRDefault="0098464A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6521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3083" w:type="dxa"/>
          </w:tcPr>
          <w:p w:rsidR="00E86FAE" w:rsidRPr="00E26860" w:rsidRDefault="0098464A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>-</w:t>
            </w:r>
          </w:p>
        </w:tc>
      </w:tr>
      <w:tr w:rsidR="00D537B3" w:rsidRPr="00E26860" w:rsidTr="00E26860">
        <w:tc>
          <w:tcPr>
            <w:tcW w:w="6521" w:type="dxa"/>
          </w:tcPr>
          <w:p w:rsidR="00D537B3" w:rsidRPr="00E26860" w:rsidRDefault="00D537B3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3083" w:type="dxa"/>
          </w:tcPr>
          <w:p w:rsidR="00D537B3" w:rsidRPr="00E26860" w:rsidRDefault="0098464A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D537B3" w:rsidRPr="00E26860" w:rsidTr="00E26860">
        <w:tc>
          <w:tcPr>
            <w:tcW w:w="6521" w:type="dxa"/>
          </w:tcPr>
          <w:p w:rsidR="00D537B3" w:rsidRPr="00E26860" w:rsidRDefault="00D537B3" w:rsidP="00E26860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3083" w:type="dxa"/>
          </w:tcPr>
          <w:p w:rsidR="00D537B3" w:rsidRPr="00E26860" w:rsidRDefault="0098464A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D537B3" w:rsidRPr="00E26860" w:rsidTr="00E26860">
        <w:tc>
          <w:tcPr>
            <w:tcW w:w="6521" w:type="dxa"/>
          </w:tcPr>
          <w:p w:rsidR="00D537B3" w:rsidRPr="00E26860" w:rsidRDefault="00D537B3" w:rsidP="00E26860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3083" w:type="dxa"/>
          </w:tcPr>
          <w:p w:rsidR="00D537B3" w:rsidRPr="00E26860" w:rsidRDefault="0098464A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D537B3" w:rsidRPr="00E26860" w:rsidTr="00E26860">
        <w:tc>
          <w:tcPr>
            <w:tcW w:w="6521" w:type="dxa"/>
          </w:tcPr>
          <w:p w:rsidR="00D537B3" w:rsidRPr="00E26860" w:rsidRDefault="00D537B3" w:rsidP="00E26860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083" w:type="dxa"/>
          </w:tcPr>
          <w:p w:rsidR="00D537B3" w:rsidRPr="00E26860" w:rsidRDefault="0098464A" w:rsidP="00E268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7B3" w:rsidRPr="00E26860" w:rsidTr="00E26860">
        <w:tc>
          <w:tcPr>
            <w:tcW w:w="6521" w:type="dxa"/>
          </w:tcPr>
          <w:p w:rsidR="00D537B3" w:rsidRPr="00E26860" w:rsidRDefault="00D537B3" w:rsidP="00E26860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3083" w:type="dxa"/>
          </w:tcPr>
          <w:p w:rsidR="00D537B3" w:rsidRPr="00E26860" w:rsidRDefault="0098464A" w:rsidP="00E268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562A6A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 xml:space="preserve">  </w:t>
      </w:r>
      <w:r w:rsidR="00E86FAE" w:rsidRPr="00E26860">
        <w:rPr>
          <w:b/>
          <w:sz w:val="24"/>
          <w:szCs w:val="24"/>
        </w:rPr>
        <w:t>Национально-культурные автономии</w:t>
      </w:r>
      <w:r w:rsidR="00E86FAE" w:rsidRPr="00E26860">
        <w:rPr>
          <w:rStyle w:val="a9"/>
          <w:sz w:val="24"/>
          <w:szCs w:val="24"/>
        </w:rPr>
        <w:footnoteReference w:id="17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3792"/>
      </w:tblGrid>
      <w:tr w:rsidR="00E86FAE" w:rsidRPr="00E26860" w:rsidTr="00E26860">
        <w:tc>
          <w:tcPr>
            <w:tcW w:w="5812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3792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5812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792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5812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3792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5812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3792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5812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3792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5812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3792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5812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3792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5812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792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5812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3792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</w:tbl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562A6A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 xml:space="preserve">   </w:t>
      </w:r>
      <w:r w:rsidR="00E86FAE" w:rsidRPr="00E26860">
        <w:rPr>
          <w:b/>
          <w:sz w:val="24"/>
          <w:szCs w:val="24"/>
        </w:rPr>
        <w:t xml:space="preserve">Количество общеобразовательных организаций, учащиеся которых изучают родной язык </w:t>
      </w:r>
      <w:r w:rsidRPr="00E26860">
        <w:rPr>
          <w:b/>
          <w:sz w:val="24"/>
          <w:szCs w:val="24"/>
        </w:rPr>
        <w:t xml:space="preserve">   </w:t>
      </w:r>
      <w:r w:rsidR="00E86FAE" w:rsidRPr="00E26860">
        <w:rPr>
          <w:b/>
          <w:sz w:val="24"/>
          <w:szCs w:val="24"/>
        </w:rPr>
        <w:t>(кроме русского)</w:t>
      </w:r>
      <w:r w:rsidR="00E86FAE" w:rsidRPr="00E26860">
        <w:rPr>
          <w:rStyle w:val="a9"/>
          <w:sz w:val="24"/>
          <w:szCs w:val="24"/>
        </w:rPr>
        <w:footnoteReference w:id="18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3"/>
        <w:gridCol w:w="3276"/>
        <w:gridCol w:w="3285"/>
      </w:tblGrid>
      <w:tr w:rsidR="00E86FAE" w:rsidRPr="00E26860" w:rsidTr="00562A6A">
        <w:tc>
          <w:tcPr>
            <w:tcW w:w="3223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Как язык обучения</w:t>
            </w:r>
          </w:p>
        </w:tc>
      </w:tr>
      <w:tr w:rsidR="00E86FAE" w:rsidRPr="00E26860" w:rsidTr="00562A6A">
        <w:tc>
          <w:tcPr>
            <w:tcW w:w="3223" w:type="dxa"/>
          </w:tcPr>
          <w:p w:rsidR="00E86FAE" w:rsidRPr="00E26860" w:rsidRDefault="0098464A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>Русский</w:t>
            </w:r>
          </w:p>
        </w:tc>
        <w:tc>
          <w:tcPr>
            <w:tcW w:w="3474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74" w:type="dxa"/>
          </w:tcPr>
          <w:p w:rsidR="00E86FAE" w:rsidRPr="00E26860" w:rsidRDefault="0098464A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русский</w:t>
            </w:r>
          </w:p>
        </w:tc>
      </w:tr>
    </w:tbl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E86FAE" w:rsidP="00E26860">
      <w:pPr>
        <w:pStyle w:val="1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E26860">
        <w:rPr>
          <w:b/>
          <w:sz w:val="24"/>
          <w:szCs w:val="24"/>
        </w:rPr>
        <w:t>Религиозные объединения</w:t>
      </w:r>
    </w:p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562A6A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 xml:space="preserve">   </w:t>
      </w:r>
      <w:r w:rsidR="00E86FAE" w:rsidRPr="00E26860">
        <w:rPr>
          <w:b/>
          <w:sz w:val="24"/>
          <w:szCs w:val="24"/>
        </w:rPr>
        <w:t>Религиозные организации</w:t>
      </w:r>
      <w:r w:rsidR="00E86FAE" w:rsidRPr="00E26860">
        <w:rPr>
          <w:rStyle w:val="a9"/>
          <w:sz w:val="24"/>
          <w:szCs w:val="24"/>
        </w:rPr>
        <w:footnoteReference w:id="19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2516"/>
      </w:tblGrid>
      <w:tr w:rsidR="00E26814" w:rsidRPr="00E26860" w:rsidTr="00E26860">
        <w:tc>
          <w:tcPr>
            <w:tcW w:w="7088" w:type="dxa"/>
          </w:tcPr>
          <w:p w:rsidR="00E26814" w:rsidRPr="00E26860" w:rsidRDefault="00E26814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2516" w:type="dxa"/>
          </w:tcPr>
          <w:p w:rsidR="00E26814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26814" w:rsidRPr="00E26860" w:rsidTr="00E26860">
        <w:tc>
          <w:tcPr>
            <w:tcW w:w="7088" w:type="dxa"/>
          </w:tcPr>
          <w:p w:rsidR="00E26814" w:rsidRPr="00E26860" w:rsidRDefault="00E26814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2516" w:type="dxa"/>
          </w:tcPr>
          <w:p w:rsidR="009F4DFD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26814" w:rsidRPr="00E26860" w:rsidTr="00E26860">
        <w:tc>
          <w:tcPr>
            <w:tcW w:w="7088" w:type="dxa"/>
          </w:tcPr>
          <w:p w:rsidR="00E26814" w:rsidRPr="00E26860" w:rsidRDefault="00E26814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2516" w:type="dxa"/>
          </w:tcPr>
          <w:p w:rsidR="00E26814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26814" w:rsidRPr="00E26860" w:rsidTr="00E26860">
        <w:tc>
          <w:tcPr>
            <w:tcW w:w="7088" w:type="dxa"/>
          </w:tcPr>
          <w:p w:rsidR="00E26814" w:rsidRPr="00E26860" w:rsidRDefault="00E26814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2516" w:type="dxa"/>
          </w:tcPr>
          <w:p w:rsidR="00E26814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26814" w:rsidRPr="00E26860" w:rsidTr="00E26860">
        <w:tc>
          <w:tcPr>
            <w:tcW w:w="7088" w:type="dxa"/>
          </w:tcPr>
          <w:p w:rsidR="00E26814" w:rsidRPr="00E26860" w:rsidRDefault="00E26814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2516" w:type="dxa"/>
          </w:tcPr>
          <w:p w:rsidR="00E26814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26814" w:rsidRPr="00E26860" w:rsidTr="00E26860">
        <w:tc>
          <w:tcPr>
            <w:tcW w:w="7088" w:type="dxa"/>
          </w:tcPr>
          <w:p w:rsidR="00E26814" w:rsidRPr="00E26860" w:rsidRDefault="00E26814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2516" w:type="dxa"/>
          </w:tcPr>
          <w:p w:rsidR="00E26814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26814" w:rsidRPr="00E26860" w:rsidTr="00E26860">
        <w:tc>
          <w:tcPr>
            <w:tcW w:w="7088" w:type="dxa"/>
          </w:tcPr>
          <w:p w:rsidR="00E26814" w:rsidRPr="00E26860" w:rsidRDefault="00E26814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2516" w:type="dxa"/>
          </w:tcPr>
          <w:p w:rsidR="00E26814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26814" w:rsidRPr="00E26860" w:rsidTr="00E26860">
        <w:tc>
          <w:tcPr>
            <w:tcW w:w="7088" w:type="dxa"/>
          </w:tcPr>
          <w:p w:rsidR="00E26814" w:rsidRPr="00E26860" w:rsidRDefault="00E26814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516" w:type="dxa"/>
          </w:tcPr>
          <w:p w:rsidR="00E26814" w:rsidRPr="00E26860" w:rsidRDefault="00035B68" w:rsidP="00E26860">
            <w:pPr>
              <w:ind w:firstLine="0"/>
              <w:jc w:val="left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B723CE" w:rsidRPr="00E26860" w:rsidTr="00E26860">
        <w:tc>
          <w:tcPr>
            <w:tcW w:w="7088" w:type="dxa"/>
          </w:tcPr>
          <w:p w:rsidR="00B723CE" w:rsidRPr="00E26860" w:rsidRDefault="00B723C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2516" w:type="dxa"/>
          </w:tcPr>
          <w:p w:rsidR="00B723CE" w:rsidRPr="00E26860" w:rsidRDefault="00035B68" w:rsidP="00E26860">
            <w:pPr>
              <w:ind w:firstLine="0"/>
              <w:jc w:val="left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B723CE" w:rsidRPr="00E26860" w:rsidTr="00E26860">
        <w:tc>
          <w:tcPr>
            <w:tcW w:w="9604" w:type="dxa"/>
            <w:gridSpan w:val="2"/>
          </w:tcPr>
          <w:p w:rsidR="00B723CE" w:rsidRPr="00E26860" w:rsidRDefault="00B723CE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B723CE" w:rsidRPr="00E26860" w:rsidTr="00E26860">
        <w:tc>
          <w:tcPr>
            <w:tcW w:w="7088" w:type="dxa"/>
          </w:tcPr>
          <w:p w:rsidR="00B723CE" w:rsidRPr="00E26860" w:rsidRDefault="00B723C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2516" w:type="dxa"/>
          </w:tcPr>
          <w:p w:rsidR="00B723CE" w:rsidRPr="00E26860" w:rsidRDefault="00035B68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>-</w:t>
            </w:r>
          </w:p>
        </w:tc>
      </w:tr>
      <w:tr w:rsidR="00B723CE" w:rsidRPr="00E26860" w:rsidTr="00E26860">
        <w:tc>
          <w:tcPr>
            <w:tcW w:w="7088" w:type="dxa"/>
          </w:tcPr>
          <w:p w:rsidR="00B723CE" w:rsidRPr="00E26860" w:rsidRDefault="00B723C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516" w:type="dxa"/>
          </w:tcPr>
          <w:p w:rsidR="00B723CE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B723CE" w:rsidRPr="00E26860" w:rsidTr="00E26860">
        <w:tc>
          <w:tcPr>
            <w:tcW w:w="7088" w:type="dxa"/>
          </w:tcPr>
          <w:p w:rsidR="00B723CE" w:rsidRPr="00E26860" w:rsidRDefault="00B723C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2516" w:type="dxa"/>
          </w:tcPr>
          <w:p w:rsidR="00B723CE" w:rsidRPr="00E26860" w:rsidRDefault="00035B68" w:rsidP="00E26860">
            <w:pPr>
              <w:ind w:firstLine="0"/>
              <w:rPr>
                <w:i/>
                <w:sz w:val="24"/>
                <w:szCs w:val="24"/>
              </w:rPr>
            </w:pPr>
            <w:r w:rsidRPr="00E26860">
              <w:rPr>
                <w:i/>
                <w:sz w:val="24"/>
                <w:szCs w:val="24"/>
              </w:rPr>
              <w:t>-</w:t>
            </w:r>
          </w:p>
        </w:tc>
      </w:tr>
    </w:tbl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562A6A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 xml:space="preserve">   </w:t>
      </w:r>
      <w:r w:rsidR="00E86FAE" w:rsidRPr="00E26860">
        <w:rPr>
          <w:b/>
          <w:sz w:val="24"/>
          <w:szCs w:val="24"/>
        </w:rPr>
        <w:t>Религиозные группы</w:t>
      </w:r>
      <w:r w:rsidR="00E86FAE" w:rsidRPr="00E26860">
        <w:rPr>
          <w:rStyle w:val="a9"/>
          <w:sz w:val="24"/>
          <w:szCs w:val="24"/>
        </w:rPr>
        <w:footnoteReference w:id="20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2516"/>
      </w:tblGrid>
      <w:tr w:rsidR="00E86FAE" w:rsidRPr="00E26860" w:rsidTr="00E26860">
        <w:tc>
          <w:tcPr>
            <w:tcW w:w="7088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2516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7088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2516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7088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2516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7088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Ф.И.О. лидера</w:t>
            </w:r>
          </w:p>
        </w:tc>
        <w:tc>
          <w:tcPr>
            <w:tcW w:w="2516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7088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2516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E26860">
        <w:tc>
          <w:tcPr>
            <w:tcW w:w="7088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2516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</w:tbl>
    <w:p w:rsidR="00E26860" w:rsidRDefault="00562A6A" w:rsidP="00E26860">
      <w:pPr>
        <w:ind w:firstLine="0"/>
        <w:rPr>
          <w:b/>
          <w:sz w:val="24"/>
          <w:szCs w:val="24"/>
        </w:rPr>
      </w:pPr>
      <w:r w:rsidRPr="00E26860">
        <w:rPr>
          <w:b/>
          <w:sz w:val="24"/>
          <w:szCs w:val="24"/>
        </w:rPr>
        <w:t xml:space="preserve">   </w:t>
      </w:r>
    </w:p>
    <w:p w:rsidR="00E86FAE" w:rsidRPr="00E26860" w:rsidRDefault="00E86FAE" w:rsidP="00E26860">
      <w:pPr>
        <w:ind w:firstLine="0"/>
        <w:rPr>
          <w:sz w:val="24"/>
          <w:szCs w:val="24"/>
        </w:rPr>
      </w:pPr>
      <w:r w:rsidRPr="00E26860">
        <w:rPr>
          <w:b/>
          <w:sz w:val="24"/>
          <w:szCs w:val="24"/>
        </w:rPr>
        <w:t>Духовные образования</w:t>
      </w:r>
      <w:r w:rsidRPr="00E26860">
        <w:rPr>
          <w:rStyle w:val="a9"/>
          <w:sz w:val="24"/>
          <w:szCs w:val="24"/>
        </w:rPr>
        <w:footnoteReference w:id="21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3"/>
        <w:gridCol w:w="3278"/>
        <w:gridCol w:w="3273"/>
      </w:tblGrid>
      <w:tr w:rsidR="00E86FAE" w:rsidRPr="00E26860" w:rsidTr="00562A6A">
        <w:tc>
          <w:tcPr>
            <w:tcW w:w="3223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 учащихся</w:t>
            </w:r>
          </w:p>
        </w:tc>
      </w:tr>
      <w:tr w:rsidR="00E86FAE" w:rsidRPr="00E26860" w:rsidTr="00562A6A">
        <w:tc>
          <w:tcPr>
            <w:tcW w:w="3223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562A6A">
        <w:tc>
          <w:tcPr>
            <w:tcW w:w="3223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562A6A">
        <w:tc>
          <w:tcPr>
            <w:tcW w:w="3223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562A6A">
        <w:tc>
          <w:tcPr>
            <w:tcW w:w="3223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  <w:tr w:rsidR="00E86FAE" w:rsidRPr="00E26860" w:rsidTr="00562A6A">
        <w:tc>
          <w:tcPr>
            <w:tcW w:w="3223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-</w:t>
            </w:r>
          </w:p>
        </w:tc>
      </w:tr>
    </w:tbl>
    <w:p w:rsidR="00E86FAE" w:rsidRPr="00E26860" w:rsidRDefault="00E86FAE" w:rsidP="00E26860">
      <w:pPr>
        <w:ind w:firstLine="0"/>
        <w:rPr>
          <w:sz w:val="24"/>
          <w:szCs w:val="24"/>
        </w:rPr>
      </w:pPr>
    </w:p>
    <w:p w:rsidR="00E86FAE" w:rsidRPr="00E26860" w:rsidRDefault="00E86FAE" w:rsidP="00E26860">
      <w:pPr>
        <w:pStyle w:val="1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E26860">
        <w:rPr>
          <w:b/>
          <w:sz w:val="24"/>
          <w:szCs w:val="24"/>
        </w:rPr>
        <w:t>Социально-экономический потенциал</w:t>
      </w:r>
    </w:p>
    <w:p w:rsidR="00E86FAE" w:rsidRPr="00E26860" w:rsidRDefault="00E86FAE" w:rsidP="00E26860">
      <w:pPr>
        <w:ind w:firstLine="0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7"/>
        <w:gridCol w:w="3367"/>
      </w:tblGrid>
      <w:tr w:rsidR="00E86FAE" w:rsidRPr="00E26860" w:rsidTr="00E26860">
        <w:tc>
          <w:tcPr>
            <w:tcW w:w="6237" w:type="dxa"/>
          </w:tcPr>
          <w:p w:rsidR="00E86FAE" w:rsidRPr="00E26860" w:rsidRDefault="00E86FAE" w:rsidP="00E2686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Численность жителей, занятых в отраслях экономики</w:t>
            </w:r>
            <w:r w:rsidRPr="00E26860">
              <w:rPr>
                <w:rStyle w:val="a9"/>
                <w:color w:val="000000" w:themeColor="text1"/>
                <w:sz w:val="24"/>
                <w:szCs w:val="24"/>
              </w:rPr>
              <w:footnoteReference w:id="22"/>
            </w:r>
          </w:p>
        </w:tc>
        <w:tc>
          <w:tcPr>
            <w:tcW w:w="3367" w:type="dxa"/>
          </w:tcPr>
          <w:p w:rsidR="00E86FAE" w:rsidRPr="00E26860" w:rsidRDefault="00035B68" w:rsidP="00E2686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Сельское хозяйство- 57</w:t>
            </w:r>
          </w:p>
          <w:p w:rsidR="00035B68" w:rsidRPr="00E26860" w:rsidRDefault="00035B68" w:rsidP="00E2686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Торговля- 12</w:t>
            </w:r>
          </w:p>
        </w:tc>
      </w:tr>
      <w:tr w:rsidR="00E86FAE" w:rsidRPr="00E26860" w:rsidTr="00E26860">
        <w:tc>
          <w:tcPr>
            <w:tcW w:w="6237" w:type="dxa"/>
          </w:tcPr>
          <w:p w:rsidR="00E86FAE" w:rsidRPr="00E26860" w:rsidRDefault="00E86FAE" w:rsidP="00E2686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Количество безработных жителей</w:t>
            </w:r>
            <w:r w:rsidRPr="00E26860">
              <w:rPr>
                <w:rStyle w:val="a9"/>
                <w:color w:val="000000" w:themeColor="text1"/>
                <w:sz w:val="24"/>
                <w:szCs w:val="24"/>
              </w:rPr>
              <w:footnoteReference w:id="23"/>
            </w:r>
          </w:p>
        </w:tc>
        <w:tc>
          <w:tcPr>
            <w:tcW w:w="3367" w:type="dxa"/>
          </w:tcPr>
          <w:p w:rsidR="00E86FAE" w:rsidRPr="00E26860" w:rsidRDefault="00EA47CE" w:rsidP="00E2686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E86FAE" w:rsidRPr="00E26860" w:rsidTr="00E26860">
        <w:tc>
          <w:tcPr>
            <w:tcW w:w="6237" w:type="dxa"/>
          </w:tcPr>
          <w:p w:rsidR="00E86FAE" w:rsidRPr="00E26860" w:rsidRDefault="00E86FAE" w:rsidP="00E2686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Количество учреждений здравоохранения</w:t>
            </w:r>
            <w:r w:rsidRPr="00E26860">
              <w:rPr>
                <w:rStyle w:val="a9"/>
                <w:color w:val="000000" w:themeColor="text1"/>
                <w:sz w:val="24"/>
                <w:szCs w:val="24"/>
              </w:rPr>
              <w:footnoteReference w:id="24"/>
            </w:r>
          </w:p>
        </w:tc>
        <w:tc>
          <w:tcPr>
            <w:tcW w:w="3367" w:type="dxa"/>
          </w:tcPr>
          <w:p w:rsidR="00E86FAE" w:rsidRPr="00E26860" w:rsidRDefault="00035B68" w:rsidP="00E2686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86FAE" w:rsidRPr="00E26860" w:rsidTr="00E26860">
        <w:tc>
          <w:tcPr>
            <w:tcW w:w="6237" w:type="dxa"/>
          </w:tcPr>
          <w:p w:rsidR="00E86FAE" w:rsidRPr="00E26860" w:rsidRDefault="00E86FAE" w:rsidP="00E2686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Количество общеобразовательных учреждений</w:t>
            </w:r>
            <w:r w:rsidRPr="00E26860">
              <w:rPr>
                <w:rStyle w:val="a9"/>
                <w:color w:val="000000" w:themeColor="text1"/>
                <w:sz w:val="24"/>
                <w:szCs w:val="24"/>
              </w:rPr>
              <w:footnoteReference w:id="25"/>
            </w:r>
          </w:p>
        </w:tc>
        <w:tc>
          <w:tcPr>
            <w:tcW w:w="3367" w:type="dxa"/>
          </w:tcPr>
          <w:p w:rsidR="00E86FAE" w:rsidRPr="00E26860" w:rsidRDefault="00035B68" w:rsidP="00E2686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86FAE" w:rsidRPr="00E26860" w:rsidTr="00E26860">
        <w:trPr>
          <w:trHeight w:val="229"/>
        </w:trPr>
        <w:tc>
          <w:tcPr>
            <w:tcW w:w="6237" w:type="dxa"/>
          </w:tcPr>
          <w:p w:rsidR="00E86FAE" w:rsidRPr="00E26860" w:rsidRDefault="00E86FAE" w:rsidP="00E26860">
            <w:pPr>
              <w:tabs>
                <w:tab w:val="left" w:pos="1376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Количество учащихся в образовательных учреждениях</w:t>
            </w:r>
            <w:r w:rsidRPr="00E26860">
              <w:rPr>
                <w:rStyle w:val="a9"/>
                <w:color w:val="000000" w:themeColor="text1"/>
                <w:sz w:val="24"/>
                <w:szCs w:val="24"/>
              </w:rPr>
              <w:footnoteReference w:id="26"/>
            </w:r>
          </w:p>
        </w:tc>
        <w:tc>
          <w:tcPr>
            <w:tcW w:w="3367" w:type="dxa"/>
          </w:tcPr>
          <w:p w:rsidR="00E86FAE" w:rsidRPr="00E26860" w:rsidRDefault="00035B68" w:rsidP="00E2686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65</w:t>
            </w:r>
          </w:p>
        </w:tc>
      </w:tr>
      <w:tr w:rsidR="00E86FAE" w:rsidRPr="00E26860" w:rsidTr="00E26860">
        <w:tc>
          <w:tcPr>
            <w:tcW w:w="6237" w:type="dxa"/>
          </w:tcPr>
          <w:p w:rsidR="00E86FAE" w:rsidRPr="00E26860" w:rsidRDefault="00E86FAE" w:rsidP="00E2686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Общий объем промышленного производства (млн.</w:t>
            </w:r>
            <w:r w:rsidR="00FA0A61" w:rsidRPr="00E268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26860">
              <w:rPr>
                <w:color w:val="000000" w:themeColor="text1"/>
                <w:sz w:val="24"/>
                <w:szCs w:val="24"/>
              </w:rPr>
              <w:t>руб.)</w:t>
            </w:r>
            <w:r w:rsidRPr="00E26860">
              <w:rPr>
                <w:rStyle w:val="a9"/>
                <w:color w:val="000000" w:themeColor="text1"/>
                <w:sz w:val="24"/>
                <w:szCs w:val="24"/>
              </w:rPr>
              <w:footnoteReference w:id="27"/>
            </w:r>
          </w:p>
        </w:tc>
        <w:tc>
          <w:tcPr>
            <w:tcW w:w="3367" w:type="dxa"/>
          </w:tcPr>
          <w:p w:rsidR="00E86FAE" w:rsidRPr="00E26860" w:rsidRDefault="00035B68" w:rsidP="00E2686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86FAE" w:rsidRPr="00E26860" w:rsidTr="00E26860">
        <w:tc>
          <w:tcPr>
            <w:tcW w:w="6237" w:type="dxa"/>
          </w:tcPr>
          <w:p w:rsidR="00E86FAE" w:rsidRPr="00E26860" w:rsidRDefault="00E86FAE" w:rsidP="00E2686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Объем сельскохозяйственного производства (млн.</w:t>
            </w:r>
            <w:r w:rsidR="00FA0A61" w:rsidRPr="00E268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26860">
              <w:rPr>
                <w:color w:val="000000" w:themeColor="text1"/>
                <w:sz w:val="24"/>
                <w:szCs w:val="24"/>
              </w:rPr>
              <w:t>руб.)</w:t>
            </w:r>
            <w:r w:rsidRPr="00E26860">
              <w:rPr>
                <w:rStyle w:val="a9"/>
                <w:color w:val="000000" w:themeColor="text1"/>
                <w:sz w:val="24"/>
                <w:szCs w:val="24"/>
              </w:rPr>
              <w:footnoteReference w:id="28"/>
            </w:r>
          </w:p>
        </w:tc>
        <w:tc>
          <w:tcPr>
            <w:tcW w:w="3367" w:type="dxa"/>
          </w:tcPr>
          <w:p w:rsidR="00E86FAE" w:rsidRPr="00E26860" w:rsidRDefault="00035B68" w:rsidP="00E2686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Нет данных</w:t>
            </w:r>
          </w:p>
        </w:tc>
      </w:tr>
      <w:tr w:rsidR="00E86FAE" w:rsidRPr="00E26860" w:rsidTr="00E26860">
        <w:tc>
          <w:tcPr>
            <w:tcW w:w="6237" w:type="dxa"/>
          </w:tcPr>
          <w:p w:rsidR="00E86FAE" w:rsidRPr="00E26860" w:rsidRDefault="00E86FAE" w:rsidP="00E2686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Средний размер уровня оплаты труда (тыс.</w:t>
            </w:r>
            <w:r w:rsidR="00FA0A61" w:rsidRPr="00E268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26860">
              <w:rPr>
                <w:color w:val="000000" w:themeColor="text1"/>
                <w:sz w:val="24"/>
                <w:szCs w:val="24"/>
              </w:rPr>
              <w:t>руб./мес.)</w:t>
            </w:r>
            <w:r w:rsidRPr="00E26860">
              <w:rPr>
                <w:rStyle w:val="a9"/>
                <w:color w:val="000000" w:themeColor="text1"/>
                <w:sz w:val="24"/>
                <w:szCs w:val="24"/>
              </w:rPr>
              <w:footnoteReference w:id="29"/>
            </w:r>
          </w:p>
        </w:tc>
        <w:tc>
          <w:tcPr>
            <w:tcW w:w="3367" w:type="dxa"/>
          </w:tcPr>
          <w:p w:rsidR="00E86FAE" w:rsidRPr="00E26860" w:rsidRDefault="00035B68" w:rsidP="00E2686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Нет данных</w:t>
            </w:r>
          </w:p>
        </w:tc>
      </w:tr>
      <w:tr w:rsidR="00E86FAE" w:rsidRPr="00E26860" w:rsidTr="00E26860">
        <w:tc>
          <w:tcPr>
            <w:tcW w:w="6237" w:type="dxa"/>
          </w:tcPr>
          <w:p w:rsidR="00E86FAE" w:rsidRPr="00E26860" w:rsidRDefault="00E86FAE" w:rsidP="00E2686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lastRenderedPageBreak/>
              <w:t>Доходы муниципального бюджета (млн</w:t>
            </w:r>
            <w:proofErr w:type="gramStart"/>
            <w:r w:rsidRPr="00E26860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26860">
              <w:rPr>
                <w:color w:val="000000" w:themeColor="text1"/>
                <w:sz w:val="24"/>
                <w:szCs w:val="24"/>
              </w:rPr>
              <w:t>уб.)</w:t>
            </w:r>
            <w:r w:rsidRPr="00E26860">
              <w:rPr>
                <w:rStyle w:val="a9"/>
                <w:color w:val="000000" w:themeColor="text1"/>
                <w:sz w:val="24"/>
                <w:szCs w:val="24"/>
              </w:rPr>
              <w:footnoteReference w:id="30"/>
            </w:r>
          </w:p>
        </w:tc>
        <w:tc>
          <w:tcPr>
            <w:tcW w:w="3367" w:type="dxa"/>
          </w:tcPr>
          <w:p w:rsidR="00E86FAE" w:rsidRPr="00E26860" w:rsidRDefault="00C562C7" w:rsidP="00E2686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8,7</w:t>
            </w:r>
          </w:p>
        </w:tc>
      </w:tr>
      <w:tr w:rsidR="00E86FAE" w:rsidRPr="00E26860" w:rsidTr="00E26860">
        <w:tc>
          <w:tcPr>
            <w:tcW w:w="6237" w:type="dxa"/>
          </w:tcPr>
          <w:p w:rsidR="00E86FAE" w:rsidRPr="00E26860" w:rsidRDefault="00E86FAE" w:rsidP="00E26860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Расходы муниципального бюджета (млн</w:t>
            </w:r>
            <w:proofErr w:type="gramStart"/>
            <w:r w:rsidRPr="00E26860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26860">
              <w:rPr>
                <w:color w:val="000000" w:themeColor="text1"/>
                <w:sz w:val="24"/>
                <w:szCs w:val="24"/>
              </w:rPr>
              <w:t>уб.)</w:t>
            </w:r>
            <w:r w:rsidRPr="00E26860">
              <w:rPr>
                <w:rStyle w:val="a9"/>
                <w:color w:val="000000" w:themeColor="text1"/>
                <w:sz w:val="24"/>
                <w:szCs w:val="24"/>
              </w:rPr>
              <w:footnoteReference w:id="31"/>
            </w:r>
          </w:p>
        </w:tc>
        <w:tc>
          <w:tcPr>
            <w:tcW w:w="3367" w:type="dxa"/>
          </w:tcPr>
          <w:p w:rsidR="00E86FAE" w:rsidRPr="00E26860" w:rsidRDefault="00C562C7" w:rsidP="00E2686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26860">
              <w:rPr>
                <w:color w:val="000000" w:themeColor="text1"/>
                <w:sz w:val="24"/>
                <w:szCs w:val="24"/>
              </w:rPr>
              <w:t>8,3</w:t>
            </w:r>
          </w:p>
        </w:tc>
      </w:tr>
    </w:tbl>
    <w:p w:rsidR="00F6310C" w:rsidRPr="00E26860" w:rsidRDefault="00F6310C" w:rsidP="00E26860">
      <w:pPr>
        <w:pStyle w:val="1"/>
        <w:ind w:left="0" w:firstLine="0"/>
        <w:rPr>
          <w:b/>
          <w:sz w:val="24"/>
          <w:szCs w:val="24"/>
        </w:rPr>
        <w:sectPr w:rsidR="00F6310C" w:rsidRPr="00E26860" w:rsidSect="00E26860">
          <w:footerReference w:type="default" r:id="rId8"/>
          <w:pgSz w:w="11906" w:h="16838" w:code="9"/>
          <w:pgMar w:top="531" w:right="567" w:bottom="1134" w:left="1701" w:header="0" w:footer="0" w:gutter="0"/>
          <w:cols w:space="708"/>
          <w:docGrid w:linePitch="381"/>
        </w:sectPr>
      </w:pPr>
    </w:p>
    <w:p w:rsidR="00E86FAE" w:rsidRPr="00E26860" w:rsidRDefault="00E86FAE" w:rsidP="00E26860">
      <w:pPr>
        <w:pStyle w:val="1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E26860">
        <w:rPr>
          <w:b/>
          <w:sz w:val="24"/>
          <w:szCs w:val="24"/>
        </w:rPr>
        <w:lastRenderedPageBreak/>
        <w:t>Конфликты и профилактика</w:t>
      </w:r>
    </w:p>
    <w:p w:rsidR="00E86FAE" w:rsidRPr="00E26860" w:rsidRDefault="00E86FAE" w:rsidP="00E26860">
      <w:pPr>
        <w:ind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677"/>
      </w:tblGrid>
      <w:tr w:rsidR="00E86FAE" w:rsidRPr="00E26860" w:rsidTr="00E26860">
        <w:tc>
          <w:tcPr>
            <w:tcW w:w="507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 w:rsidR="009E08B7" w:rsidRPr="00E26860">
              <w:rPr>
                <w:sz w:val="24"/>
                <w:szCs w:val="24"/>
              </w:rPr>
              <w:t xml:space="preserve"> </w:t>
            </w:r>
            <w:r w:rsidRPr="00E26860">
              <w:rPr>
                <w:sz w:val="24"/>
                <w:szCs w:val="24"/>
              </w:rPr>
              <w:t>руб.)</w:t>
            </w:r>
          </w:p>
        </w:tc>
        <w:tc>
          <w:tcPr>
            <w:tcW w:w="4677" w:type="dxa"/>
          </w:tcPr>
          <w:p w:rsidR="00E86FAE" w:rsidRPr="00E26860" w:rsidRDefault="00035B68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нет</w:t>
            </w:r>
          </w:p>
        </w:tc>
      </w:tr>
      <w:tr w:rsidR="00E86FAE" w:rsidRPr="00E26860" w:rsidTr="00E26860">
        <w:tc>
          <w:tcPr>
            <w:tcW w:w="5070" w:type="dxa"/>
          </w:tcPr>
          <w:p w:rsidR="00E86FAE" w:rsidRPr="00E26860" w:rsidRDefault="009E08B7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Проведенные мероприятия</w:t>
            </w:r>
            <w:r w:rsidR="00E86FAE" w:rsidRPr="00E26860">
              <w:rPr>
                <w:sz w:val="24"/>
                <w:szCs w:val="24"/>
              </w:rPr>
              <w:t xml:space="preserve"> в рамках муниципальных программ, направленных на </w:t>
            </w:r>
            <w:r w:rsidR="00975ECF" w:rsidRPr="00E26860">
              <w:rPr>
                <w:sz w:val="24"/>
                <w:szCs w:val="24"/>
              </w:rPr>
              <w:t>реализацию Стратегию государственной нац</w:t>
            </w:r>
            <w:r w:rsidR="006A4723" w:rsidRPr="00E26860">
              <w:rPr>
                <w:sz w:val="24"/>
                <w:szCs w:val="24"/>
              </w:rPr>
              <w:t xml:space="preserve">иональной </w:t>
            </w:r>
            <w:r w:rsidR="00975ECF" w:rsidRPr="00E26860">
              <w:rPr>
                <w:sz w:val="24"/>
                <w:szCs w:val="24"/>
              </w:rPr>
              <w:t xml:space="preserve"> поли</w:t>
            </w:r>
            <w:r w:rsidR="006A4723" w:rsidRPr="00E26860">
              <w:rPr>
                <w:sz w:val="24"/>
                <w:szCs w:val="24"/>
              </w:rPr>
              <w:t>тики</w:t>
            </w:r>
            <w:r w:rsidR="00975ECF" w:rsidRPr="00E268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9F7EA4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Проведение заседаний Малого совета межнационального согласия при Администрации Малолученского сельского поселения;</w:t>
            </w:r>
          </w:p>
          <w:p w:rsidR="00035B68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Торжественные мероприятия посвященные «Дню защитника Отечества»;</w:t>
            </w:r>
          </w:p>
          <w:p w:rsidR="00035B68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Торжественные мероприятия посвященные «Дню матери»;</w:t>
            </w:r>
          </w:p>
          <w:p w:rsidR="00035B68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Информационный час «Реют флаги над Россией»;</w:t>
            </w:r>
          </w:p>
          <w:p w:rsidR="00035B68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Праздничные поздравления «День народного единства»;</w:t>
            </w:r>
          </w:p>
          <w:p w:rsidR="00035B68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КВИЗ – викторина посвященная Дню народного единства;</w:t>
            </w:r>
          </w:p>
          <w:p w:rsidR="00035B68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Акция «Я гражданин России»;</w:t>
            </w:r>
          </w:p>
          <w:p w:rsidR="00035B68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Гражданско-патриотическая акция «Мой флаг»;</w:t>
            </w:r>
          </w:p>
          <w:p w:rsidR="00035B68" w:rsidRPr="00E26860" w:rsidRDefault="00035B68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Мероприятия проводились в ОФЛАЙН</w:t>
            </w:r>
            <w:r w:rsidR="00444CDD" w:rsidRPr="00E26860">
              <w:rPr>
                <w:sz w:val="24"/>
                <w:szCs w:val="24"/>
              </w:rPr>
              <w:t xml:space="preserve"> РЕЖИМЕ, в режиме трансляции радиогазет</w:t>
            </w:r>
          </w:p>
        </w:tc>
      </w:tr>
      <w:tr w:rsidR="00E86FAE" w:rsidRPr="00E26860" w:rsidTr="00E26860">
        <w:tc>
          <w:tcPr>
            <w:tcW w:w="507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77" w:type="dxa"/>
          </w:tcPr>
          <w:p w:rsidR="00E86FAE" w:rsidRPr="00E26860" w:rsidRDefault="00E86FAE" w:rsidP="00E2686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6FAE" w:rsidRPr="00E26860" w:rsidTr="00E26860">
        <w:tc>
          <w:tcPr>
            <w:tcW w:w="507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</w:t>
            </w:r>
            <w:r w:rsidR="007F42AD" w:rsidRPr="00E26860">
              <w:rPr>
                <w:sz w:val="24"/>
                <w:szCs w:val="24"/>
              </w:rPr>
              <w:t xml:space="preserve"> </w:t>
            </w:r>
            <w:r w:rsidRPr="00E26860">
              <w:rPr>
                <w:sz w:val="24"/>
                <w:szCs w:val="24"/>
              </w:rPr>
              <w:t>руб.)</w:t>
            </w:r>
          </w:p>
        </w:tc>
        <w:tc>
          <w:tcPr>
            <w:tcW w:w="4677" w:type="dxa"/>
            <w:shd w:val="clear" w:color="auto" w:fill="auto"/>
          </w:tcPr>
          <w:p w:rsidR="00E86FAE" w:rsidRPr="00E26860" w:rsidRDefault="00444CDD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Нет</w:t>
            </w:r>
          </w:p>
        </w:tc>
      </w:tr>
      <w:tr w:rsidR="00E86FAE" w:rsidRPr="00E26860" w:rsidTr="00E26860">
        <w:tc>
          <w:tcPr>
            <w:tcW w:w="507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677" w:type="dxa"/>
          </w:tcPr>
          <w:p w:rsidR="00E86FAE" w:rsidRPr="00E26860" w:rsidRDefault="00444CDD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Информирование населения, сходы граждан, распространены среди населения памятки, реализация муниципальных программ.</w:t>
            </w:r>
          </w:p>
        </w:tc>
      </w:tr>
      <w:tr w:rsidR="00E86FAE" w:rsidRPr="00E26860" w:rsidTr="00E26860">
        <w:tc>
          <w:tcPr>
            <w:tcW w:w="507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677" w:type="dxa"/>
          </w:tcPr>
          <w:p w:rsidR="00E86FAE" w:rsidRPr="00E26860" w:rsidRDefault="00E86FAE" w:rsidP="00E2686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6FAE" w:rsidRPr="00E26860" w:rsidTr="00E26860">
        <w:tc>
          <w:tcPr>
            <w:tcW w:w="507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77" w:type="dxa"/>
          </w:tcPr>
          <w:p w:rsidR="00E86FAE" w:rsidRPr="00E26860" w:rsidRDefault="00444CDD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Нет</w:t>
            </w:r>
          </w:p>
        </w:tc>
      </w:tr>
      <w:tr w:rsidR="00E86FAE" w:rsidRPr="00E26860" w:rsidTr="00E26860">
        <w:tc>
          <w:tcPr>
            <w:tcW w:w="507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77" w:type="dxa"/>
          </w:tcPr>
          <w:p w:rsidR="00E86FAE" w:rsidRPr="00E26860" w:rsidRDefault="00444CDD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Нет</w:t>
            </w:r>
          </w:p>
        </w:tc>
      </w:tr>
      <w:tr w:rsidR="00E86FAE" w:rsidRPr="00E26860" w:rsidTr="00E26860">
        <w:tc>
          <w:tcPr>
            <w:tcW w:w="507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952BFD" w:rsidRPr="00E26860">
              <w:rPr>
                <w:sz w:val="24"/>
                <w:szCs w:val="24"/>
              </w:rPr>
              <w:t xml:space="preserve"> </w:t>
            </w:r>
            <w:r w:rsidR="00171E85" w:rsidRPr="00E26860">
              <w:rPr>
                <w:sz w:val="24"/>
                <w:szCs w:val="24"/>
              </w:rPr>
              <w:t>(</w:t>
            </w:r>
            <w:r w:rsidR="00171E85" w:rsidRPr="00E26860">
              <w:rPr>
                <w:i/>
                <w:sz w:val="24"/>
                <w:szCs w:val="24"/>
              </w:rPr>
              <w:t>указать и бытовые конфликты</w:t>
            </w:r>
            <w:r w:rsidR="00171E85" w:rsidRPr="00E26860">
              <w:rPr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E86FAE" w:rsidRPr="00E26860" w:rsidRDefault="00444CDD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Нет </w:t>
            </w:r>
          </w:p>
        </w:tc>
      </w:tr>
      <w:tr w:rsidR="00E86FAE" w:rsidRPr="00E26860" w:rsidTr="00E26860">
        <w:tc>
          <w:tcPr>
            <w:tcW w:w="507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952BFD" w:rsidRPr="00E26860">
              <w:rPr>
                <w:sz w:val="24"/>
                <w:szCs w:val="24"/>
              </w:rPr>
              <w:t xml:space="preserve"> </w:t>
            </w:r>
            <w:r w:rsidR="00952BFD" w:rsidRPr="00E26860">
              <w:rPr>
                <w:i/>
                <w:sz w:val="24"/>
                <w:szCs w:val="24"/>
              </w:rPr>
              <w:t>(в т.ч.)</w:t>
            </w:r>
          </w:p>
        </w:tc>
        <w:tc>
          <w:tcPr>
            <w:tcW w:w="4677" w:type="dxa"/>
          </w:tcPr>
          <w:p w:rsidR="00E86FAE" w:rsidRPr="00E26860" w:rsidRDefault="00444CDD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Нет</w:t>
            </w:r>
          </w:p>
        </w:tc>
      </w:tr>
      <w:tr w:rsidR="00E86FAE" w:rsidRPr="00E26860" w:rsidTr="00E26860">
        <w:tc>
          <w:tcPr>
            <w:tcW w:w="507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Количество случаев привлечения к </w:t>
            </w:r>
            <w:r w:rsidRPr="00E26860">
              <w:rPr>
                <w:sz w:val="24"/>
                <w:szCs w:val="24"/>
              </w:rPr>
              <w:lastRenderedPageBreak/>
              <w:t>ответственности граждан по статье 282 УК РФ</w:t>
            </w:r>
          </w:p>
        </w:tc>
        <w:tc>
          <w:tcPr>
            <w:tcW w:w="4677" w:type="dxa"/>
          </w:tcPr>
          <w:p w:rsidR="00E86FAE" w:rsidRPr="00E26860" w:rsidRDefault="00444CDD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E86FAE" w:rsidRPr="00E26860" w:rsidTr="00E26860">
        <w:tc>
          <w:tcPr>
            <w:tcW w:w="507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lastRenderedPageBreak/>
              <w:t>Число привлеченных к ответственности по статье 282 УК РФ</w:t>
            </w:r>
          </w:p>
        </w:tc>
        <w:tc>
          <w:tcPr>
            <w:tcW w:w="4677" w:type="dxa"/>
          </w:tcPr>
          <w:p w:rsidR="00E86FAE" w:rsidRPr="00E26860" w:rsidRDefault="00444CDD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Нет</w:t>
            </w:r>
          </w:p>
        </w:tc>
      </w:tr>
      <w:tr w:rsidR="00E86FAE" w:rsidRPr="00E26860" w:rsidTr="00E26860">
        <w:tc>
          <w:tcPr>
            <w:tcW w:w="5070" w:type="dxa"/>
          </w:tcPr>
          <w:p w:rsidR="00E86FAE" w:rsidRPr="00E26860" w:rsidRDefault="00E86FAE" w:rsidP="00E26860">
            <w:pPr>
              <w:ind w:firstLine="0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AD6F31" w:rsidRPr="00E26860">
              <w:rPr>
                <w:sz w:val="24"/>
                <w:szCs w:val="24"/>
              </w:rPr>
              <w:t>х</w:t>
            </w:r>
            <w:r w:rsidRPr="00E26860"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4677" w:type="dxa"/>
          </w:tcPr>
          <w:p w:rsidR="00E86FAE" w:rsidRPr="00E26860" w:rsidRDefault="00444CDD" w:rsidP="00E26860">
            <w:pPr>
              <w:ind w:firstLine="0"/>
              <w:jc w:val="center"/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>7</w:t>
            </w:r>
          </w:p>
        </w:tc>
      </w:tr>
    </w:tbl>
    <w:p w:rsidR="00E86FAE" w:rsidRPr="00E26860" w:rsidRDefault="00E86FAE" w:rsidP="00E26860">
      <w:pPr>
        <w:ind w:firstLine="0"/>
        <w:rPr>
          <w:sz w:val="24"/>
          <w:szCs w:val="24"/>
        </w:rPr>
      </w:pPr>
    </w:p>
    <w:sectPr w:rsidR="00E86FAE" w:rsidRPr="00E26860" w:rsidSect="00E26860">
      <w:pgSz w:w="11906" w:h="16838" w:code="9"/>
      <w:pgMar w:top="567" w:right="567" w:bottom="1134" w:left="1701" w:header="709" w:footer="3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219" w:rsidRDefault="00766219" w:rsidP="00811913">
      <w:r>
        <w:separator/>
      </w:r>
    </w:p>
  </w:endnote>
  <w:endnote w:type="continuationSeparator" w:id="0">
    <w:p w:rsidR="00766219" w:rsidRDefault="00766219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5037"/>
      <w:docPartObj>
        <w:docPartGallery w:val="Page Numbers (Bottom of Page)"/>
        <w:docPartUnique/>
      </w:docPartObj>
    </w:sdtPr>
    <w:sdtContent>
      <w:p w:rsidR="00B4501A" w:rsidRDefault="00BD3746">
        <w:pPr>
          <w:pStyle w:val="af1"/>
          <w:jc w:val="right"/>
        </w:pPr>
        <w:fldSimple w:instr=" PAGE   \* MERGEFORMAT ">
          <w:r w:rsidR="00E26860">
            <w:rPr>
              <w:noProof/>
            </w:rPr>
            <w:t>7</w:t>
          </w:r>
        </w:fldSimple>
      </w:p>
    </w:sdtContent>
  </w:sdt>
  <w:p w:rsidR="00B4501A" w:rsidRDefault="00B4501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219" w:rsidRDefault="00766219" w:rsidP="00811913">
      <w:r>
        <w:separator/>
      </w:r>
    </w:p>
  </w:footnote>
  <w:footnote w:type="continuationSeparator" w:id="0">
    <w:p w:rsidR="00766219" w:rsidRDefault="00766219" w:rsidP="00811913">
      <w:r>
        <w:continuationSeparator/>
      </w:r>
    </w:p>
  </w:footnote>
  <w:footnote w:id="1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 w:rsidR="00E26860"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19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="00E26860">
        <w:t xml:space="preserve"> </w:t>
      </w:r>
      <w:r>
        <w:t>Минюста России.</w:t>
      </w:r>
    </w:p>
  </w:footnote>
  <w:footnote w:id="20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1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2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3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4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5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6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7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534ED8">
        <w:t xml:space="preserve">Поле заполняется по данным </w:t>
      </w:r>
      <w:r w:rsidRPr="00655582">
        <w:rPr>
          <w:color w:val="0070C0"/>
        </w:rPr>
        <w:t>органов</w:t>
      </w:r>
      <w:r w:rsidRPr="00534ED8">
        <w:t xml:space="preserve">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B4501A" w:rsidRDefault="00B4501A" w:rsidP="00E26860">
      <w:pPr>
        <w:pStyle w:val="a7"/>
        <w:ind w:firstLine="284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  <w:p w:rsidR="00B4501A" w:rsidRDefault="00B4501A" w:rsidP="00E26860">
      <w:pPr>
        <w:pStyle w:val="a7"/>
        <w:ind w:firstLine="284"/>
      </w:pPr>
    </w:p>
    <w:p w:rsidR="00B4501A" w:rsidRDefault="00B4501A" w:rsidP="00E26860">
      <w:pPr>
        <w:pStyle w:val="a7"/>
        <w:ind w:firstLine="284"/>
      </w:pPr>
    </w:p>
    <w:p w:rsidR="00B4501A" w:rsidRPr="00562A6A" w:rsidRDefault="00B4501A" w:rsidP="00E26860">
      <w:pPr>
        <w:pStyle w:val="a7"/>
        <w:ind w:firstLine="28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E69"/>
    <w:rsid w:val="00002B17"/>
    <w:rsid w:val="00002E67"/>
    <w:rsid w:val="000116B2"/>
    <w:rsid w:val="00014F57"/>
    <w:rsid w:val="00015B81"/>
    <w:rsid w:val="0002021F"/>
    <w:rsid w:val="0002192B"/>
    <w:rsid w:val="000236B6"/>
    <w:rsid w:val="0002561F"/>
    <w:rsid w:val="000352E4"/>
    <w:rsid w:val="00035B68"/>
    <w:rsid w:val="00036B74"/>
    <w:rsid w:val="0004183C"/>
    <w:rsid w:val="00067B15"/>
    <w:rsid w:val="00081CC4"/>
    <w:rsid w:val="000919C5"/>
    <w:rsid w:val="00093724"/>
    <w:rsid w:val="00096885"/>
    <w:rsid w:val="000A0B4F"/>
    <w:rsid w:val="000A0C45"/>
    <w:rsid w:val="000A13A0"/>
    <w:rsid w:val="000A2776"/>
    <w:rsid w:val="000B101A"/>
    <w:rsid w:val="000C380B"/>
    <w:rsid w:val="000D1798"/>
    <w:rsid w:val="000D23BA"/>
    <w:rsid w:val="000D5D94"/>
    <w:rsid w:val="000F7FFB"/>
    <w:rsid w:val="0010068F"/>
    <w:rsid w:val="001202C3"/>
    <w:rsid w:val="001231E3"/>
    <w:rsid w:val="001302A5"/>
    <w:rsid w:val="00131119"/>
    <w:rsid w:val="00134E1F"/>
    <w:rsid w:val="00134FC2"/>
    <w:rsid w:val="00142CB0"/>
    <w:rsid w:val="0014360B"/>
    <w:rsid w:val="0014464C"/>
    <w:rsid w:val="001575F1"/>
    <w:rsid w:val="00171E85"/>
    <w:rsid w:val="00182F13"/>
    <w:rsid w:val="001A16EF"/>
    <w:rsid w:val="001B4C41"/>
    <w:rsid w:val="001C60F4"/>
    <w:rsid w:val="001D15E2"/>
    <w:rsid w:val="001D4A67"/>
    <w:rsid w:val="001E17F4"/>
    <w:rsid w:val="001E2D31"/>
    <w:rsid w:val="001E34DF"/>
    <w:rsid w:val="00201D96"/>
    <w:rsid w:val="00207B8E"/>
    <w:rsid w:val="00215231"/>
    <w:rsid w:val="002244A9"/>
    <w:rsid w:val="0022754E"/>
    <w:rsid w:val="002312F0"/>
    <w:rsid w:val="00234D53"/>
    <w:rsid w:val="002405E9"/>
    <w:rsid w:val="002455A2"/>
    <w:rsid w:val="0025005F"/>
    <w:rsid w:val="002529DF"/>
    <w:rsid w:val="00256E49"/>
    <w:rsid w:val="00260956"/>
    <w:rsid w:val="00263ABD"/>
    <w:rsid w:val="00267368"/>
    <w:rsid w:val="0026780E"/>
    <w:rsid w:val="002813BE"/>
    <w:rsid w:val="00295A24"/>
    <w:rsid w:val="002B0858"/>
    <w:rsid w:val="002C3E76"/>
    <w:rsid w:val="002D6109"/>
    <w:rsid w:val="002D721F"/>
    <w:rsid w:val="002E029A"/>
    <w:rsid w:val="00310B5F"/>
    <w:rsid w:val="0031390D"/>
    <w:rsid w:val="00320833"/>
    <w:rsid w:val="00322AC6"/>
    <w:rsid w:val="0032366F"/>
    <w:rsid w:val="00342409"/>
    <w:rsid w:val="00344D18"/>
    <w:rsid w:val="00353064"/>
    <w:rsid w:val="00354546"/>
    <w:rsid w:val="00365367"/>
    <w:rsid w:val="00366EEE"/>
    <w:rsid w:val="00375E69"/>
    <w:rsid w:val="00387D9D"/>
    <w:rsid w:val="003A0563"/>
    <w:rsid w:val="003C1B79"/>
    <w:rsid w:val="003D5E91"/>
    <w:rsid w:val="003F4715"/>
    <w:rsid w:val="0040746A"/>
    <w:rsid w:val="00407E0A"/>
    <w:rsid w:val="004127F2"/>
    <w:rsid w:val="004135F0"/>
    <w:rsid w:val="00423519"/>
    <w:rsid w:val="00430D4C"/>
    <w:rsid w:val="00434C15"/>
    <w:rsid w:val="004415D3"/>
    <w:rsid w:val="00444CDD"/>
    <w:rsid w:val="004478D4"/>
    <w:rsid w:val="00465E72"/>
    <w:rsid w:val="00481236"/>
    <w:rsid w:val="004872DA"/>
    <w:rsid w:val="004A0475"/>
    <w:rsid w:val="004B5871"/>
    <w:rsid w:val="004E41C6"/>
    <w:rsid w:val="004F508D"/>
    <w:rsid w:val="00504817"/>
    <w:rsid w:val="00504EB6"/>
    <w:rsid w:val="00506094"/>
    <w:rsid w:val="005062FC"/>
    <w:rsid w:val="0051030D"/>
    <w:rsid w:val="0051313C"/>
    <w:rsid w:val="00534ED8"/>
    <w:rsid w:val="00536AD7"/>
    <w:rsid w:val="005451C3"/>
    <w:rsid w:val="005538A8"/>
    <w:rsid w:val="00562A6A"/>
    <w:rsid w:val="005666A6"/>
    <w:rsid w:val="005674E1"/>
    <w:rsid w:val="005802DA"/>
    <w:rsid w:val="00583F68"/>
    <w:rsid w:val="0059191F"/>
    <w:rsid w:val="005B50CB"/>
    <w:rsid w:val="005B5509"/>
    <w:rsid w:val="005B7D0B"/>
    <w:rsid w:val="005C4FDB"/>
    <w:rsid w:val="005C5D46"/>
    <w:rsid w:val="005D37B1"/>
    <w:rsid w:val="005F3844"/>
    <w:rsid w:val="005F510F"/>
    <w:rsid w:val="006045D1"/>
    <w:rsid w:val="00623A08"/>
    <w:rsid w:val="00625552"/>
    <w:rsid w:val="00630228"/>
    <w:rsid w:val="00640BAB"/>
    <w:rsid w:val="006426B0"/>
    <w:rsid w:val="006551E1"/>
    <w:rsid w:val="00655582"/>
    <w:rsid w:val="00656066"/>
    <w:rsid w:val="0066307E"/>
    <w:rsid w:val="00674E6D"/>
    <w:rsid w:val="006824BB"/>
    <w:rsid w:val="00683EAE"/>
    <w:rsid w:val="006915BF"/>
    <w:rsid w:val="00691CEB"/>
    <w:rsid w:val="006A2450"/>
    <w:rsid w:val="006A4723"/>
    <w:rsid w:val="006B2FE4"/>
    <w:rsid w:val="006B6637"/>
    <w:rsid w:val="006C62FA"/>
    <w:rsid w:val="006D2003"/>
    <w:rsid w:val="006D4702"/>
    <w:rsid w:val="006E25BC"/>
    <w:rsid w:val="006E67E9"/>
    <w:rsid w:val="006F623B"/>
    <w:rsid w:val="00702149"/>
    <w:rsid w:val="007126AE"/>
    <w:rsid w:val="007160A5"/>
    <w:rsid w:val="00716DF2"/>
    <w:rsid w:val="00723444"/>
    <w:rsid w:val="00733289"/>
    <w:rsid w:val="00734203"/>
    <w:rsid w:val="00743B78"/>
    <w:rsid w:val="00750DEF"/>
    <w:rsid w:val="00751EF2"/>
    <w:rsid w:val="0076194C"/>
    <w:rsid w:val="00766219"/>
    <w:rsid w:val="00767AF8"/>
    <w:rsid w:val="0078712B"/>
    <w:rsid w:val="00787EC0"/>
    <w:rsid w:val="007A6F3B"/>
    <w:rsid w:val="007C393C"/>
    <w:rsid w:val="007C5365"/>
    <w:rsid w:val="007C55C2"/>
    <w:rsid w:val="007D5BCA"/>
    <w:rsid w:val="007F0D6D"/>
    <w:rsid w:val="007F1FD2"/>
    <w:rsid w:val="007F42AD"/>
    <w:rsid w:val="00801C5A"/>
    <w:rsid w:val="00811913"/>
    <w:rsid w:val="0082258A"/>
    <w:rsid w:val="00833AF5"/>
    <w:rsid w:val="008444E1"/>
    <w:rsid w:val="00850EFD"/>
    <w:rsid w:val="008532E5"/>
    <w:rsid w:val="008534B7"/>
    <w:rsid w:val="00871E20"/>
    <w:rsid w:val="00880C55"/>
    <w:rsid w:val="008A03D4"/>
    <w:rsid w:val="008A0E50"/>
    <w:rsid w:val="008D17CC"/>
    <w:rsid w:val="008D64F6"/>
    <w:rsid w:val="008E782E"/>
    <w:rsid w:val="008F5DD8"/>
    <w:rsid w:val="0091233F"/>
    <w:rsid w:val="00914DE2"/>
    <w:rsid w:val="00923EF8"/>
    <w:rsid w:val="00933C69"/>
    <w:rsid w:val="00946FA9"/>
    <w:rsid w:val="009470CA"/>
    <w:rsid w:val="00951FE9"/>
    <w:rsid w:val="00952BFD"/>
    <w:rsid w:val="00953EA7"/>
    <w:rsid w:val="009558EC"/>
    <w:rsid w:val="00955B40"/>
    <w:rsid w:val="009613A2"/>
    <w:rsid w:val="00961D25"/>
    <w:rsid w:val="00963CD4"/>
    <w:rsid w:val="00975ECF"/>
    <w:rsid w:val="009825A3"/>
    <w:rsid w:val="0098464A"/>
    <w:rsid w:val="00986EC5"/>
    <w:rsid w:val="00990357"/>
    <w:rsid w:val="00995F50"/>
    <w:rsid w:val="009969AF"/>
    <w:rsid w:val="009B216A"/>
    <w:rsid w:val="009B51C1"/>
    <w:rsid w:val="009C172E"/>
    <w:rsid w:val="009C322C"/>
    <w:rsid w:val="009C3BCF"/>
    <w:rsid w:val="009C4789"/>
    <w:rsid w:val="009D0673"/>
    <w:rsid w:val="009D5FD5"/>
    <w:rsid w:val="009E08B7"/>
    <w:rsid w:val="009E3CB2"/>
    <w:rsid w:val="009F4DFD"/>
    <w:rsid w:val="009F6FA4"/>
    <w:rsid w:val="009F7EA4"/>
    <w:rsid w:val="00A12F40"/>
    <w:rsid w:val="00A34BAD"/>
    <w:rsid w:val="00A42DDD"/>
    <w:rsid w:val="00A50A80"/>
    <w:rsid w:val="00A81ACE"/>
    <w:rsid w:val="00AB6E68"/>
    <w:rsid w:val="00AC22A1"/>
    <w:rsid w:val="00AC5AD9"/>
    <w:rsid w:val="00AC7EE0"/>
    <w:rsid w:val="00AD6F31"/>
    <w:rsid w:val="00AE05FC"/>
    <w:rsid w:val="00AE379B"/>
    <w:rsid w:val="00AF2887"/>
    <w:rsid w:val="00AF6377"/>
    <w:rsid w:val="00B01530"/>
    <w:rsid w:val="00B03E10"/>
    <w:rsid w:val="00B124FD"/>
    <w:rsid w:val="00B20CFB"/>
    <w:rsid w:val="00B24A84"/>
    <w:rsid w:val="00B24F9A"/>
    <w:rsid w:val="00B2600E"/>
    <w:rsid w:val="00B260FC"/>
    <w:rsid w:val="00B443FA"/>
    <w:rsid w:val="00B4501A"/>
    <w:rsid w:val="00B4502B"/>
    <w:rsid w:val="00B55E55"/>
    <w:rsid w:val="00B629A1"/>
    <w:rsid w:val="00B654BA"/>
    <w:rsid w:val="00B723CE"/>
    <w:rsid w:val="00B75B93"/>
    <w:rsid w:val="00B97757"/>
    <w:rsid w:val="00BA37F5"/>
    <w:rsid w:val="00BB1276"/>
    <w:rsid w:val="00BB3919"/>
    <w:rsid w:val="00BC43F5"/>
    <w:rsid w:val="00BD3746"/>
    <w:rsid w:val="00BE6671"/>
    <w:rsid w:val="00BF2DBD"/>
    <w:rsid w:val="00BF5CEB"/>
    <w:rsid w:val="00C017A9"/>
    <w:rsid w:val="00C16C4D"/>
    <w:rsid w:val="00C319CC"/>
    <w:rsid w:val="00C550F3"/>
    <w:rsid w:val="00C562C7"/>
    <w:rsid w:val="00C739C7"/>
    <w:rsid w:val="00C75BC2"/>
    <w:rsid w:val="00C81EA8"/>
    <w:rsid w:val="00C8244A"/>
    <w:rsid w:val="00C84AF6"/>
    <w:rsid w:val="00CA0B32"/>
    <w:rsid w:val="00CB5419"/>
    <w:rsid w:val="00CD1D15"/>
    <w:rsid w:val="00CD57F8"/>
    <w:rsid w:val="00CE3BAC"/>
    <w:rsid w:val="00CE5ACC"/>
    <w:rsid w:val="00D110DC"/>
    <w:rsid w:val="00D174A5"/>
    <w:rsid w:val="00D21C9B"/>
    <w:rsid w:val="00D21FA9"/>
    <w:rsid w:val="00D22639"/>
    <w:rsid w:val="00D37B28"/>
    <w:rsid w:val="00D465E4"/>
    <w:rsid w:val="00D47D69"/>
    <w:rsid w:val="00D52AD8"/>
    <w:rsid w:val="00D537B3"/>
    <w:rsid w:val="00D63A22"/>
    <w:rsid w:val="00D73B09"/>
    <w:rsid w:val="00D7524C"/>
    <w:rsid w:val="00DA4389"/>
    <w:rsid w:val="00DF5FE3"/>
    <w:rsid w:val="00E218BA"/>
    <w:rsid w:val="00E26814"/>
    <w:rsid w:val="00E26860"/>
    <w:rsid w:val="00E4494F"/>
    <w:rsid w:val="00E824D3"/>
    <w:rsid w:val="00E86FAE"/>
    <w:rsid w:val="00E93990"/>
    <w:rsid w:val="00E9566B"/>
    <w:rsid w:val="00E97C13"/>
    <w:rsid w:val="00EA47CE"/>
    <w:rsid w:val="00ED74BF"/>
    <w:rsid w:val="00EF730D"/>
    <w:rsid w:val="00F04567"/>
    <w:rsid w:val="00F0585F"/>
    <w:rsid w:val="00F22582"/>
    <w:rsid w:val="00F27157"/>
    <w:rsid w:val="00F40962"/>
    <w:rsid w:val="00F4751E"/>
    <w:rsid w:val="00F5035E"/>
    <w:rsid w:val="00F57D63"/>
    <w:rsid w:val="00F613E1"/>
    <w:rsid w:val="00F6310C"/>
    <w:rsid w:val="00F668BA"/>
    <w:rsid w:val="00F71CE6"/>
    <w:rsid w:val="00F72F6B"/>
    <w:rsid w:val="00F74E8A"/>
    <w:rsid w:val="00F83430"/>
    <w:rsid w:val="00F871E3"/>
    <w:rsid w:val="00F94B87"/>
    <w:rsid w:val="00FA0A61"/>
    <w:rsid w:val="00FA1825"/>
    <w:rsid w:val="00FA2331"/>
    <w:rsid w:val="00FA4C65"/>
    <w:rsid w:val="00FB013B"/>
    <w:rsid w:val="00FB3BA4"/>
    <w:rsid w:val="00FB7EF4"/>
    <w:rsid w:val="00FC09F1"/>
    <w:rsid w:val="00FC7BE8"/>
    <w:rsid w:val="00FE3769"/>
    <w:rsid w:val="00FF1090"/>
    <w:rsid w:val="00FF15FB"/>
    <w:rsid w:val="00FF4D37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35E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semiHidden/>
    <w:rsid w:val="00811913"/>
    <w:rPr>
      <w:rFonts w:eastAsia="Calibri"/>
      <w:sz w:val="20"/>
      <w:szCs w:val="20"/>
    </w:rPr>
  </w:style>
  <w:style w:type="character" w:customStyle="1" w:styleId="a5">
    <w:name w:val="Текст концевой сноски Знак"/>
    <w:link w:val="a4"/>
    <w:semiHidden/>
    <w:locked/>
    <w:rsid w:val="00811913"/>
    <w:rPr>
      <w:rFonts w:cs="Times New Roman"/>
      <w:sz w:val="20"/>
      <w:szCs w:val="20"/>
    </w:rPr>
  </w:style>
  <w:style w:type="character" w:styleId="a6">
    <w:name w:val="endnote reference"/>
    <w:semiHidden/>
    <w:rsid w:val="00811913"/>
    <w:rPr>
      <w:rFonts w:cs="Times New Roman"/>
      <w:vertAlign w:val="superscript"/>
    </w:rPr>
  </w:style>
  <w:style w:type="paragraph" w:styleId="a7">
    <w:name w:val="footnote text"/>
    <w:basedOn w:val="a"/>
    <w:link w:val="a8"/>
    <w:semiHidden/>
    <w:rsid w:val="00811913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semiHidden/>
    <w:locked/>
    <w:rsid w:val="00811913"/>
    <w:rPr>
      <w:rFonts w:cs="Times New Roman"/>
      <w:sz w:val="20"/>
      <w:szCs w:val="20"/>
    </w:rPr>
  </w:style>
  <w:style w:type="character" w:styleId="a9">
    <w:name w:val="footnote reference"/>
    <w:semiHidden/>
    <w:rsid w:val="00811913"/>
    <w:rPr>
      <w:rFonts w:cs="Times New Roman"/>
      <w:vertAlign w:val="superscript"/>
    </w:rPr>
  </w:style>
  <w:style w:type="paragraph" w:styleId="aa">
    <w:name w:val="Balloon Text"/>
    <w:basedOn w:val="a"/>
    <w:link w:val="ab"/>
    <w:semiHidden/>
    <w:rsid w:val="006045D1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6045D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174A5"/>
    <w:pPr>
      <w:ind w:left="720"/>
      <w:contextualSpacing/>
    </w:pPr>
  </w:style>
  <w:style w:type="paragraph" w:customStyle="1" w:styleId="ConsPlusNormal">
    <w:name w:val="ConsPlusNormal"/>
    <w:rsid w:val="0034240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0">
    <w:name w:val="Без интервала1"/>
    <w:rsid w:val="00342409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customStyle="1" w:styleId="ac">
    <w:name w:val="Базовый"/>
    <w:rsid w:val="00E26814"/>
    <w:pPr>
      <w:tabs>
        <w:tab w:val="left" w:pos="709"/>
      </w:tabs>
      <w:suppressAutoHyphens/>
      <w:spacing w:after="200" w:line="276" w:lineRule="auto"/>
      <w:ind w:firstLine="709"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t1">
    <w:name w:val="t1"/>
    <w:rsid w:val="009F4DFD"/>
  </w:style>
  <w:style w:type="character" w:customStyle="1" w:styleId="t2">
    <w:name w:val="t2"/>
    <w:rsid w:val="009F4DFD"/>
  </w:style>
  <w:style w:type="character" w:customStyle="1" w:styleId="t3">
    <w:name w:val="t3"/>
    <w:rsid w:val="009F4DFD"/>
  </w:style>
  <w:style w:type="character" w:customStyle="1" w:styleId="apple-converted-space">
    <w:name w:val="apple-converted-space"/>
    <w:rsid w:val="009F4DFD"/>
  </w:style>
  <w:style w:type="character" w:styleId="ad">
    <w:name w:val="Hyperlink"/>
    <w:uiPriority w:val="99"/>
    <w:unhideWhenUsed/>
    <w:rsid w:val="009F4DFD"/>
    <w:rPr>
      <w:color w:val="0000FF"/>
      <w:u w:val="single"/>
    </w:rPr>
  </w:style>
  <w:style w:type="character" w:styleId="ae">
    <w:name w:val="Strong"/>
    <w:qFormat/>
    <w:locked/>
    <w:rsid w:val="00F6310C"/>
    <w:rPr>
      <w:rFonts w:cs="Times New Roman"/>
      <w:b/>
      <w:bCs/>
    </w:rPr>
  </w:style>
  <w:style w:type="paragraph" w:styleId="af">
    <w:name w:val="header"/>
    <w:basedOn w:val="a"/>
    <w:link w:val="af0"/>
    <w:rsid w:val="007021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02149"/>
    <w:rPr>
      <w:rFonts w:eastAsia="Times New Roman"/>
      <w:sz w:val="28"/>
      <w:szCs w:val="22"/>
      <w:lang w:eastAsia="en-US"/>
    </w:rPr>
  </w:style>
  <w:style w:type="paragraph" w:styleId="af1">
    <w:name w:val="footer"/>
    <w:basedOn w:val="a"/>
    <w:link w:val="af2"/>
    <w:uiPriority w:val="99"/>
    <w:rsid w:val="0070214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02149"/>
    <w:rPr>
      <w:rFonts w:eastAsia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34AE0-A260-4057-8226-5363CBF4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9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Этноконфессиональный паспорт муниципального образования</vt:lpstr>
    </vt:vector>
  </TitlesOfParts>
  <Company>Microsoft</Company>
  <LinksUpToDate>false</LinksUpToDate>
  <CharactersWithSpaces>8079</CharactersWithSpaces>
  <SharedDoc>false</SharedDoc>
  <HLinks>
    <vt:vector size="6" baseType="variant">
      <vt:variant>
        <vt:i4>3407907</vt:i4>
      </vt:variant>
      <vt:variant>
        <vt:i4>0</vt:i4>
      </vt:variant>
      <vt:variant>
        <vt:i4>0</vt:i4>
      </vt:variant>
      <vt:variant>
        <vt:i4>5</vt:i4>
      </vt:variant>
      <vt:variant>
        <vt:lpwstr>http://belousov.cerkov.ru/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Этноконфессиональный паспорт муниципального образования</dc:title>
  <dc:creator>Перепелица Игорь Игоревич</dc:creator>
  <cp:lastModifiedBy>ARM-03</cp:lastModifiedBy>
  <cp:revision>19</cp:revision>
  <cp:lastPrinted>2023-01-10T11:36:00Z</cp:lastPrinted>
  <dcterms:created xsi:type="dcterms:W3CDTF">2020-09-09T09:27:00Z</dcterms:created>
  <dcterms:modified xsi:type="dcterms:W3CDTF">2024-04-04T07:40:00Z</dcterms:modified>
</cp:coreProperties>
</file>