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№8</w:t>
      </w:r>
      <w:r w:rsidR="005828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58286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69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58286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582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582869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58286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828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58286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69">
        <w:rPr>
          <w:rFonts w:ascii="Times New Roman" w:hAnsi="Times New Roman" w:cs="Times New Roman"/>
          <w:b/>
          <w:sz w:val="28"/>
          <w:szCs w:val="28"/>
        </w:rPr>
        <w:t>«</w:t>
      </w:r>
      <w:r w:rsidR="00582869" w:rsidRPr="00582869">
        <w:rPr>
          <w:rFonts w:ascii="Times New Roman" w:hAnsi="Times New Roman" w:cs="Times New Roman"/>
          <w:b/>
          <w:sz w:val="28"/>
          <w:szCs w:val="28"/>
        </w:rPr>
        <w:t>Охрана окружающей среды и рациональное природопользование</w:t>
      </w:r>
      <w:r w:rsidRPr="00582869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82869" w:rsidRPr="00582869">
        <w:rPr>
          <w:rFonts w:ascii="Times New Roman" w:hAnsi="Times New Roman" w:cs="Times New Roman"/>
          <w:sz w:val="28"/>
          <w:szCs w:val="28"/>
        </w:rPr>
        <w:t>поселения «Охрана окружающей среды и рациональное природопользование» на 2025 год (далее</w:t>
      </w:r>
      <w:r w:rsidR="00582869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591C61">
        <w:rPr>
          <w:rFonts w:ascii="Times New Roman" w:hAnsi="Times New Roman" w:cs="Times New Roman"/>
          <w:sz w:val="24"/>
          <w:szCs w:val="24"/>
        </w:rPr>
        <w:t>8</w:t>
      </w:r>
      <w:r w:rsidR="00582869">
        <w:rPr>
          <w:rFonts w:ascii="Times New Roman" w:hAnsi="Times New Roman" w:cs="Times New Roman"/>
          <w:sz w:val="24"/>
          <w:szCs w:val="24"/>
        </w:rPr>
        <w:t>7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proofErr w:type="spellStart"/>
      <w:r w:rsidR="00C33349" w:rsidRPr="00582869">
        <w:rPr>
          <w:rFonts w:ascii="Times New Roman" w:hAnsi="Times New Roman" w:cs="Times New Roman"/>
          <w:sz w:val="28"/>
          <w:szCs w:val="28"/>
        </w:rPr>
        <w:t>Малолучен</w:t>
      </w:r>
      <w:r w:rsidRPr="0058286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582869" w:rsidRPr="00582869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82869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82869" w:rsidRPr="00582869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в </w:t>
            </w:r>
            <w:proofErr w:type="spellStart"/>
            <w:r w:rsidR="00582869" w:rsidRPr="00582869">
              <w:rPr>
                <w:rFonts w:ascii="Times New Roman" w:hAnsi="Times New Roman" w:cs="Times New Roman"/>
                <w:sz w:val="24"/>
                <w:szCs w:val="24"/>
              </w:rPr>
              <w:t>Малолученском</w:t>
            </w:r>
            <w:proofErr w:type="spellEnd"/>
            <w:r w:rsidR="00582869" w:rsidRPr="005828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="00D94EB7" w:rsidRPr="005828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54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4283F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4283F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1C61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69" w:rsidRPr="00582869" w:rsidRDefault="00582869" w:rsidP="00582869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286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</w:t>
            </w:r>
          </w:p>
          <w:p w:rsidR="00591C61" w:rsidRPr="00582869" w:rsidRDefault="00582869" w:rsidP="00582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2869">
              <w:rPr>
                <w:rFonts w:ascii="Times New Roman" w:hAnsi="Times New Roman" w:cs="Times New Roman"/>
                <w:sz w:val="24"/>
                <w:szCs w:val="24"/>
              </w:rPr>
              <w:t>«Обеспечена деятельность по снижению загрязнения атмосферного воздуха»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591C61" w:rsidRDefault="00591C6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0873EE" w:rsidRDefault="000873EE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F4283F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F4283F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F4283F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F4283F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61" w:rsidRPr="00F4283F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7650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BD" w:rsidRPr="001053BD" w:rsidRDefault="00EE6368" w:rsidP="001053B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 w:rsidR="00C5464E">
              <w:rPr>
                <w:sz w:val="24"/>
                <w:szCs w:val="24"/>
              </w:rPr>
              <w:t>2.</w:t>
            </w:r>
          </w:p>
          <w:p w:rsidR="001F7650" w:rsidRPr="00582869" w:rsidRDefault="00582869" w:rsidP="001053BD">
            <w:pPr>
              <w:pStyle w:val="a3"/>
              <w:rPr>
                <w:rFonts w:ascii="Times New Roman" w:hAnsi="Times New Roman" w:cs="Times New Roman"/>
              </w:rPr>
            </w:pPr>
            <w:r w:rsidRPr="00582869">
              <w:rPr>
                <w:rFonts w:ascii="Times New Roman" w:hAnsi="Times New Roman" w:cs="Times New Roman"/>
                <w:sz w:val="24"/>
                <w:szCs w:val="24"/>
              </w:rPr>
              <w:t>Выполнены мероприятия по экологическому просвещению и формированию экологической культуры, обеспечению информацией о состоянии окружающей среды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591C61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0873EE" w:rsidRDefault="000873EE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F4283F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7650"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F4283F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F4283F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F4283F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7650"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50" w:rsidRPr="00F4283F" w:rsidRDefault="001F76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73E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0873E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Контрольная то</w:t>
            </w:r>
            <w:r w:rsidRPr="000873E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чка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2.1</w:t>
            </w:r>
            <w:r w:rsidRPr="000873E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Проведены сходы граждан по вопросам </w:t>
            </w: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экологического просвещения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2 апреля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(Козырева Е.В.- глава Администрации)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873E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2.2. Обеспечено </w:t>
            </w:r>
            <w:r w:rsidRPr="000873EE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населения  в мероприятиях экологического движения.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0873EE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15 августа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(Козырева Е.В.- глава Администрации)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873EE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Контрольная точка 2.3. Заключен муниципальный контракт на проведение противоклещевой обработки территории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0873EE" w:rsidRPr="000873EE" w:rsidRDefault="000873EE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2025 г;</w:t>
            </w:r>
          </w:p>
          <w:p w:rsidR="000873EE" w:rsidRPr="000873EE" w:rsidRDefault="000873EE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sz w:val="24"/>
              </w:rPr>
              <w:t xml:space="preserve"> сельского поселения (Попова К.Н. – специалист первой </w:t>
            </w:r>
            <w:r w:rsidRPr="000873EE">
              <w:rPr>
                <w:rFonts w:ascii="Times New Roman" w:hAnsi="Times New Roman" w:cs="Times New Roman"/>
                <w:sz w:val="24"/>
              </w:rPr>
              <w:lastRenderedPageBreak/>
              <w:t>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0873E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0873E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2.4. Произведена приемка поставленных товаров, выполненных работ, оказанных услуг по проведению противоклещевой обработки территории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  <w:szCs w:val="24"/>
              </w:rPr>
              <w:t>1 июня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Pr="000873EE" w:rsidRDefault="000873EE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3EE" w:rsidRDefault="000873EE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283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3 «Организовано детско-юношеское экологическое движение»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591C61" w:rsidRDefault="00F4283F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591C61" w:rsidRDefault="00F4283F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0873EE" w:rsidRDefault="00F4283F" w:rsidP="0015218C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9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9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9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9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9945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83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Контрольная точка 3.1. Проведены беседы со школьниками по вопросам формирования у подрастающего поколения бережного отношения к природе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 апреля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283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F4283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428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Подготовлены вопросы по участию   </w:t>
            </w:r>
            <w:r w:rsidRPr="00F428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 слете юных экологов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15 апреля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283F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Контрольная точка 3.3. Подведены итоги участия школьников в слете юных экологов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30 апреля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283F" w:rsidRPr="00591C61" w:rsidTr="00C5464E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4 «Мероприятия по регулированию численности безнадзорных животных </w:t>
            </w:r>
            <w:proofErr w:type="spellStart"/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F428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591C61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591C61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591C61" w:rsidRDefault="00F4283F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83F" w:rsidRPr="00591C61" w:rsidTr="00C5464E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EE6368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F428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283F" w:rsidRPr="00F4283F">
              <w:rPr>
                <w:rFonts w:ascii="Times New Roman" w:hAnsi="Times New Roman" w:cs="Times New Roman"/>
                <w:sz w:val="24"/>
                <w:szCs w:val="24"/>
              </w:rPr>
              <w:t xml:space="preserve">1. Заключен муниципальный контракт на отлов безнадзорных животных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4686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F42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2 сентября 2025 г.</w:t>
            </w:r>
          </w:p>
          <w:p w:rsidR="00F4283F" w:rsidRPr="00F4283F" w:rsidRDefault="00F4283F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540F88" w:rsidRDefault="00F4283F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sz w:val="24"/>
              </w:rPr>
              <w:t xml:space="preserve"> сельского поселения (Попова К.Н. – специалист первой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283F" w:rsidRPr="00591C61" w:rsidTr="00C5464E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 xml:space="preserve">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 xml:space="preserve">2. Произведена приемка поставленных </w:t>
            </w:r>
            <w:r w:rsidRPr="00F4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выполненных работ, оказанных услуг по отлову безнадзорных животных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4686D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F4283F" w:rsidRDefault="00F4283F" w:rsidP="00F4283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10 октября 2025 г.</w:t>
            </w:r>
          </w:p>
          <w:p w:rsidR="00F4283F" w:rsidRPr="00F4283F" w:rsidRDefault="00F4283F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Pr="00540F88" w:rsidRDefault="00F4283F" w:rsidP="00030CC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Администрация </w:t>
            </w:r>
            <w:proofErr w:type="spellStart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83F" w:rsidRDefault="00F4283F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82869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6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«Формирование комплексной системы управления отходами и вторичными материальными ресурсами на территории </w:t>
            </w:r>
            <w:proofErr w:type="spellStart"/>
            <w:r w:rsidRPr="00582869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828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«Проведение мероприятий по улучшению санитарно-экологического состояния территории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Обеспечено </w:t>
            </w:r>
            <w:r w:rsidRPr="00EE63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населения  в </w:t>
            </w:r>
            <w:r w:rsidRPr="00EE6368">
              <w:rPr>
                <w:rFonts w:ascii="Times New Roman" w:hAnsi="Times New Roman" w:cs="Times New Roman"/>
              </w:rPr>
              <w:t>ликвидации очагов несанкционированных свалок и мест захламления ТБО</w:t>
            </w:r>
            <w:r w:rsidRPr="00EE63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  <w:szCs w:val="24"/>
              </w:rPr>
              <w:t>2 сентября 2025 г.</w:t>
            </w:r>
          </w:p>
          <w:p w:rsidR="00EE6368" w:rsidRPr="00EE6368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(Попова К.Н. – специалист первой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6368">
              <w:rPr>
                <w:rFonts w:ascii="Times New Roman" w:hAnsi="Times New Roman" w:cs="Times New Roman"/>
                <w:sz w:val="24"/>
                <w:szCs w:val="24"/>
              </w:rPr>
              <w:t>. Заключен муниципальный контракт на вывоз ТКО</w:t>
            </w:r>
          </w:p>
          <w:p w:rsidR="00EE6368" w:rsidRPr="00EE6368" w:rsidRDefault="00EE6368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  <w:szCs w:val="24"/>
              </w:rPr>
              <w:t>2 февраля 2025 г.</w:t>
            </w:r>
          </w:p>
          <w:p w:rsidR="00EE6368" w:rsidRPr="00EE6368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1.3</w:t>
            </w:r>
            <w:r w:rsidRPr="00EE6368">
              <w:rPr>
                <w:rFonts w:ascii="Times New Roman" w:hAnsi="Times New Roman" w:cs="Times New Roman"/>
                <w:sz w:val="24"/>
                <w:szCs w:val="24"/>
              </w:rPr>
              <w:t>. Произведена приемка поставленных товаров, выполненных работ, оказанных услуг по вывозу ТКО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  <w:szCs w:val="24"/>
              </w:rPr>
              <w:t xml:space="preserve"> 25 декабря 2025 г.</w:t>
            </w:r>
          </w:p>
          <w:p w:rsidR="00EE6368" w:rsidRPr="00EE6368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32291E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8A6B65"/>
    <w:rsid w:val="00981C73"/>
    <w:rsid w:val="009F1E09"/>
    <w:rsid w:val="00A16B17"/>
    <w:rsid w:val="00A86B08"/>
    <w:rsid w:val="00B054F0"/>
    <w:rsid w:val="00B95C05"/>
    <w:rsid w:val="00C33349"/>
    <w:rsid w:val="00C5464E"/>
    <w:rsid w:val="00D05909"/>
    <w:rsid w:val="00D7413B"/>
    <w:rsid w:val="00D94EB7"/>
    <w:rsid w:val="00D9589C"/>
    <w:rsid w:val="00EC0E74"/>
    <w:rsid w:val="00ED7537"/>
    <w:rsid w:val="00EE6368"/>
    <w:rsid w:val="00F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15</cp:revision>
  <dcterms:created xsi:type="dcterms:W3CDTF">2024-12-17T18:15:00Z</dcterms:created>
  <dcterms:modified xsi:type="dcterms:W3CDTF">2025-01-07T07:25:00Z</dcterms:modified>
</cp:coreProperties>
</file>