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C4" w:rsidRPr="00986C91" w:rsidRDefault="007143C4" w:rsidP="0071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C9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7143C4" w:rsidRDefault="007143C4" w:rsidP="00714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М</w:t>
      </w:r>
      <w:r w:rsidRPr="00986C91">
        <w:rPr>
          <w:rFonts w:ascii="Times New Roman" w:hAnsi="Times New Roman" w:cs="Times New Roman"/>
          <w:b/>
          <w:sz w:val="28"/>
          <w:szCs w:val="28"/>
        </w:rPr>
        <w:t xml:space="preserve">алого совета по межэтническим отношениям при Администрации </w:t>
      </w:r>
      <w:r>
        <w:rPr>
          <w:rFonts w:ascii="Times New Roman" w:hAnsi="Times New Roman"/>
          <w:b/>
          <w:sz w:val="28"/>
          <w:szCs w:val="28"/>
        </w:rPr>
        <w:t>Малолученск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986C9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86C9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143C4" w:rsidRDefault="007143C4" w:rsidP="00714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43C4" w:rsidRPr="00BD43DF" w:rsidRDefault="007143C4" w:rsidP="007143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D43DF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BD43DF">
        <w:rPr>
          <w:rFonts w:ascii="Times New Roman" w:hAnsi="Times New Roman"/>
          <w:sz w:val="24"/>
          <w:szCs w:val="24"/>
        </w:rPr>
        <w:t xml:space="preserve">  заседанием Малого совета по межэтническим отношениям</w:t>
      </w:r>
    </w:p>
    <w:p w:rsidR="007143C4" w:rsidRDefault="007143C4" w:rsidP="007143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3DF">
        <w:rPr>
          <w:rFonts w:ascii="Times New Roman" w:hAnsi="Times New Roman"/>
          <w:sz w:val="24"/>
          <w:szCs w:val="24"/>
        </w:rPr>
        <w:t>протокол от 30.01.2019 г № 1</w:t>
      </w:r>
    </w:p>
    <w:p w:rsidR="007143C4" w:rsidRPr="00BD43DF" w:rsidRDefault="007143C4" w:rsidP="00714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4047"/>
        <w:gridCol w:w="2548"/>
        <w:gridCol w:w="2396"/>
      </w:tblGrid>
      <w:tr w:rsidR="007143C4" w:rsidRPr="00F65087" w:rsidTr="007143C4">
        <w:tc>
          <w:tcPr>
            <w:tcW w:w="648" w:type="dxa"/>
          </w:tcPr>
          <w:p w:rsidR="007143C4" w:rsidRPr="00F65087" w:rsidRDefault="007143C4" w:rsidP="00B675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п\</w:t>
            </w:r>
            <w:proofErr w:type="gramStart"/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47" w:type="dxa"/>
          </w:tcPr>
          <w:p w:rsidR="007143C4" w:rsidRPr="00F65087" w:rsidRDefault="007143C4" w:rsidP="00B675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8" w:type="dxa"/>
          </w:tcPr>
          <w:p w:rsidR="007143C4" w:rsidRPr="00F65087" w:rsidRDefault="007143C4" w:rsidP="00B675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6" w:type="dxa"/>
          </w:tcPr>
          <w:p w:rsidR="007143C4" w:rsidRPr="00F65087" w:rsidRDefault="007143C4" w:rsidP="00B675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143C4" w:rsidRPr="00F65087" w:rsidTr="007143C4">
        <w:trPr>
          <w:trHeight w:val="387"/>
        </w:trPr>
        <w:tc>
          <w:tcPr>
            <w:tcW w:w="648" w:type="dxa"/>
            <w:tcBorders>
              <w:bottom w:val="single" w:sz="4" w:space="0" w:color="auto"/>
            </w:tcBorders>
          </w:tcPr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Проведение заседаний М</w:t>
            </w: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алого совета 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Малолученск</w:t>
            </w: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ого сельского поселения </w:t>
            </w:r>
          </w:p>
        </w:tc>
      </w:tr>
      <w:tr w:rsidR="007143C4" w:rsidRPr="00F65087" w:rsidTr="007143C4">
        <w:trPr>
          <w:trHeight w:val="123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</w:tcPr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Организация и проведение постоянного мониторинга состояния межэтнических отношений 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Малолученск</w:t>
            </w: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ом</w:t>
            </w:r>
            <w:proofErr w:type="spellEnd"/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Секретарь М</w:t>
            </w: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алого совета </w:t>
            </w:r>
          </w:p>
        </w:tc>
      </w:tr>
      <w:tr w:rsidR="007143C4" w:rsidRPr="00F65087" w:rsidTr="007143C4">
        <w:trPr>
          <w:trHeight w:val="1397"/>
        </w:trPr>
        <w:tc>
          <w:tcPr>
            <w:tcW w:w="648" w:type="dxa"/>
            <w:tcBorders>
              <w:top w:val="single" w:sz="4" w:space="0" w:color="auto"/>
            </w:tcBorders>
          </w:tcPr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7143C4" w:rsidRPr="00F65087" w:rsidRDefault="007143C4" w:rsidP="00B675E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Проведение мероприятий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 </w:t>
            </w: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гармонизации межэтнических отношений на территории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Малолученск</w:t>
            </w: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A41628" w:rsidRDefault="00A41628" w:rsidP="00B6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плану</w:t>
            </w:r>
            <w:r w:rsidRPr="00F65087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реализации Стратегии государственной национальной политики РФ </w:t>
            </w:r>
          </w:p>
          <w:p w:rsidR="007143C4" w:rsidRPr="00F65087" w:rsidRDefault="00A41628" w:rsidP="00B675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hAnsi="Times New Roman"/>
                <w:sz w:val="24"/>
                <w:szCs w:val="24"/>
              </w:rPr>
              <w:t>на 2019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  <w:r w:rsidRPr="00F6508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Секретарь малого Совета </w:t>
            </w:r>
          </w:p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143C4" w:rsidRPr="00F65087" w:rsidTr="007143C4">
        <w:tc>
          <w:tcPr>
            <w:tcW w:w="648" w:type="dxa"/>
          </w:tcPr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7" w:type="dxa"/>
          </w:tcPr>
          <w:p w:rsidR="007143C4" w:rsidRPr="00F65087" w:rsidRDefault="007143C4" w:rsidP="00B675E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мероприятий в области формирования религиозной терпимости, толерантности среди населения, противодействия </w:t>
            </w:r>
            <w:r w:rsidR="00047B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терроризма и </w:t>
            </w: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экстремизма </w:t>
            </w:r>
          </w:p>
        </w:tc>
        <w:tc>
          <w:tcPr>
            <w:tcW w:w="2548" w:type="dxa"/>
          </w:tcPr>
          <w:p w:rsidR="00A41628" w:rsidRDefault="00A41628" w:rsidP="00B67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 плану</w:t>
            </w:r>
            <w:r w:rsidRPr="00F65087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реализации Стратегии государственной национальной политики РФ</w:t>
            </w:r>
          </w:p>
          <w:p w:rsidR="007143C4" w:rsidRPr="00F65087" w:rsidRDefault="00A41628" w:rsidP="00B675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087">
              <w:rPr>
                <w:rFonts w:ascii="Times New Roman" w:hAnsi="Times New Roman"/>
                <w:sz w:val="24"/>
                <w:szCs w:val="24"/>
              </w:rPr>
              <w:t>на 2019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  <w:r w:rsidRPr="00F6508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6" w:type="dxa"/>
          </w:tcPr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Малолученск</w:t>
            </w: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ого сельского поселения </w:t>
            </w:r>
          </w:p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143C4" w:rsidRPr="00F65087" w:rsidTr="007143C4">
        <w:tc>
          <w:tcPr>
            <w:tcW w:w="648" w:type="dxa"/>
          </w:tcPr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5.</w:t>
            </w:r>
          </w:p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7143C4" w:rsidRPr="00F65087" w:rsidRDefault="007143C4" w:rsidP="00B675E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Мониторинг состояния </w:t>
            </w: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работы и принимаемых </w:t>
            </w:r>
            <w:proofErr w:type="gramStart"/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мерах</w:t>
            </w:r>
            <w:proofErr w:type="gramEnd"/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направленных на предупреждение конфликтных ситуаций в сфере межэтнических отношений на территории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Малолученск</w:t>
            </w: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2548" w:type="dxa"/>
          </w:tcPr>
          <w:p w:rsidR="007143C4" w:rsidRPr="00F65087" w:rsidRDefault="007143C4" w:rsidP="00B675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96" w:type="dxa"/>
          </w:tcPr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Секретарь М</w:t>
            </w: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алого совета</w:t>
            </w:r>
          </w:p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143C4" w:rsidRPr="00F65087" w:rsidTr="007143C4">
        <w:tc>
          <w:tcPr>
            <w:tcW w:w="648" w:type="dxa"/>
          </w:tcPr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7" w:type="dxa"/>
          </w:tcPr>
          <w:p w:rsidR="007143C4" w:rsidRPr="00F65087" w:rsidRDefault="007143C4" w:rsidP="00B675E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Проведение мероприятия по выявлению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фактов нарушения миграционного законодательства</w:t>
            </w:r>
          </w:p>
        </w:tc>
        <w:tc>
          <w:tcPr>
            <w:tcW w:w="2548" w:type="dxa"/>
          </w:tcPr>
          <w:p w:rsidR="007143C4" w:rsidRPr="00F65087" w:rsidRDefault="007143C4" w:rsidP="00B675E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96" w:type="dxa"/>
          </w:tcPr>
          <w:p w:rsidR="007143C4" w:rsidRPr="00F65087" w:rsidRDefault="007143C4" w:rsidP="00B675E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Секретарь М</w:t>
            </w: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алого совета.</w:t>
            </w:r>
          </w:p>
          <w:p w:rsidR="007143C4" w:rsidRPr="00F65087" w:rsidRDefault="007143C4" w:rsidP="00B675E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участковый уполномоченный инспектор полиции (по согласованию) -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Пупков А.И.</w:t>
            </w:r>
          </w:p>
        </w:tc>
      </w:tr>
      <w:tr w:rsidR="007143C4" w:rsidRPr="00F65087" w:rsidTr="007143C4">
        <w:tc>
          <w:tcPr>
            <w:tcW w:w="648" w:type="dxa"/>
          </w:tcPr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47" w:type="dxa"/>
          </w:tcPr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Отчет о выполнении </w:t>
            </w: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комплексного плана действий по гармонизации межэтнических отношений за 2019 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>Утверждение плана работы Малого совета на 2020 г</w:t>
            </w:r>
          </w:p>
        </w:tc>
        <w:tc>
          <w:tcPr>
            <w:tcW w:w="2548" w:type="dxa"/>
          </w:tcPr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kern w:val="2"/>
                <w:sz w:val="24"/>
                <w:szCs w:val="24"/>
              </w:rPr>
              <w:t>27</w:t>
            </w:r>
            <w:r w:rsidRPr="00F6508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</w:rPr>
              <w:t xml:space="preserve"> декабря</w:t>
            </w:r>
          </w:p>
        </w:tc>
        <w:tc>
          <w:tcPr>
            <w:tcW w:w="2396" w:type="dxa"/>
          </w:tcPr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Малолученск</w:t>
            </w:r>
            <w:r w:rsidRPr="00F65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ого сельского поселения </w:t>
            </w:r>
          </w:p>
          <w:p w:rsidR="007143C4" w:rsidRPr="00F65087" w:rsidRDefault="007143C4" w:rsidP="00B675EC">
            <w:pPr>
              <w:tabs>
                <w:tab w:val="left" w:pos="7665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7143C4" w:rsidRDefault="007143C4" w:rsidP="007143C4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7143C4" w:rsidRDefault="007143C4" w:rsidP="007143C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CC4660">
        <w:rPr>
          <w:rFonts w:ascii="Times New Roman" w:eastAsia="Times New Roman" w:hAnsi="Times New Roman"/>
          <w:sz w:val="28"/>
          <w:szCs w:val="28"/>
        </w:rPr>
        <w:t>Предс</w:t>
      </w:r>
      <w:r>
        <w:rPr>
          <w:rFonts w:ascii="Times New Roman" w:eastAsia="Times New Roman" w:hAnsi="Times New Roman"/>
          <w:sz w:val="28"/>
          <w:szCs w:val="28"/>
        </w:rPr>
        <w:t>едатель Малого совета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Е.В.Козырева</w:t>
      </w:r>
    </w:p>
    <w:p w:rsidR="007143C4" w:rsidRDefault="007143C4" w:rsidP="007143C4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7143C4" w:rsidRPr="00CC4660" w:rsidRDefault="007143C4" w:rsidP="007143C4">
      <w:pPr>
        <w:spacing w:after="0"/>
        <w:rPr>
          <w:sz w:val="28"/>
          <w:szCs w:val="28"/>
        </w:rPr>
      </w:pPr>
      <w:r w:rsidRPr="00CC4660">
        <w:rPr>
          <w:rFonts w:ascii="Times New Roman" w:eastAsia="Times New Roman" w:hAnsi="Times New Roman"/>
          <w:sz w:val="28"/>
          <w:szCs w:val="28"/>
        </w:rPr>
        <w:t>Секретарь</w:t>
      </w:r>
      <w:proofErr w:type="gramStart"/>
      <w:r w:rsidRPr="00CC4660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Л.В.Понятова</w:t>
      </w:r>
      <w:proofErr w:type="spellEnd"/>
    </w:p>
    <w:p w:rsidR="007D6E78" w:rsidRDefault="007D6E78"/>
    <w:sectPr w:rsidR="007D6E78" w:rsidSect="00A416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143C4"/>
    <w:rsid w:val="00047BCC"/>
    <w:rsid w:val="00165D37"/>
    <w:rsid w:val="007143C4"/>
    <w:rsid w:val="007D6E78"/>
    <w:rsid w:val="00864EA3"/>
    <w:rsid w:val="00A4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2019-05-24T09:22:00Z</cp:lastPrinted>
  <dcterms:created xsi:type="dcterms:W3CDTF">2019-05-24T09:14:00Z</dcterms:created>
  <dcterms:modified xsi:type="dcterms:W3CDTF">2019-05-24T09:23:00Z</dcterms:modified>
</cp:coreProperties>
</file>