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3D" w:rsidRPr="00186B84" w:rsidRDefault="00D11A3D" w:rsidP="00D11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B84">
        <w:rPr>
          <w:rFonts w:ascii="Times New Roman" w:hAnsi="Times New Roman"/>
          <w:sz w:val="28"/>
          <w:szCs w:val="28"/>
        </w:rPr>
        <w:t>ОТЧЕТ</w:t>
      </w:r>
    </w:p>
    <w:p w:rsidR="00D11A3D" w:rsidRPr="00186B84" w:rsidRDefault="00D11A3D" w:rsidP="00D11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86B84">
        <w:rPr>
          <w:rFonts w:ascii="Times New Roman" w:hAnsi="Times New Roman"/>
          <w:sz w:val="28"/>
          <w:szCs w:val="28"/>
        </w:rPr>
        <w:t xml:space="preserve"> выполнении плана мероприятий по профилактике наркомании</w:t>
      </w:r>
    </w:p>
    <w:p w:rsidR="00D11A3D" w:rsidRDefault="00D11A3D" w:rsidP="00D11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</w:t>
      </w:r>
      <w:r w:rsidR="00B75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 20</w:t>
      </w:r>
      <w:r w:rsidR="00B75B85">
        <w:rPr>
          <w:rFonts w:ascii="Times New Roman" w:hAnsi="Times New Roman"/>
          <w:sz w:val="28"/>
          <w:szCs w:val="28"/>
        </w:rPr>
        <w:t>23</w:t>
      </w:r>
      <w:r w:rsidRPr="00186B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D11A3D" w:rsidRPr="00186B84" w:rsidRDefault="00D11A3D" w:rsidP="00D11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50"/>
        <w:gridCol w:w="2543"/>
        <w:gridCol w:w="2384"/>
      </w:tblGrid>
      <w:tr w:rsidR="00D11A3D" w:rsidRPr="00B75B85" w:rsidTr="00B75B85">
        <w:tc>
          <w:tcPr>
            <w:tcW w:w="59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8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A3D" w:rsidRPr="00B75B85" w:rsidTr="00B75B85">
        <w:tc>
          <w:tcPr>
            <w:tcW w:w="59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Разработка плана мероприятий</w:t>
            </w:r>
          </w:p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31.01.20</w:t>
            </w:r>
            <w:r w:rsidR="00B75B85">
              <w:rPr>
                <w:rFonts w:ascii="Times New Roman" w:hAnsi="Times New Roman"/>
                <w:sz w:val="24"/>
                <w:szCs w:val="24"/>
              </w:rPr>
              <w:t>23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384" w:type="dxa"/>
          </w:tcPr>
          <w:p w:rsidR="00D11A3D" w:rsidRPr="00B75B85" w:rsidRDefault="00B75B85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Тризна Е</w:t>
            </w:r>
            <w:r w:rsidR="00D11A3D" w:rsidRPr="00B75B8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11A3D" w:rsidRPr="00B75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1A3D" w:rsidRPr="00B75B85" w:rsidTr="00B75B85">
        <w:tc>
          <w:tcPr>
            <w:tcW w:w="59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Заседание рабочей группы по профилактике наркомании</w:t>
            </w: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31.</w:t>
            </w:r>
            <w:r w:rsidR="00B75B85">
              <w:rPr>
                <w:rFonts w:ascii="Times New Roman" w:hAnsi="Times New Roman"/>
                <w:sz w:val="24"/>
                <w:szCs w:val="24"/>
              </w:rPr>
              <w:t>01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>.20</w:t>
            </w:r>
            <w:r w:rsidR="00B75B85">
              <w:rPr>
                <w:rFonts w:ascii="Times New Roman" w:hAnsi="Times New Roman"/>
                <w:sz w:val="24"/>
                <w:szCs w:val="24"/>
              </w:rPr>
              <w:t>23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г, 0</w:t>
            </w:r>
            <w:r w:rsidR="00B75B85">
              <w:rPr>
                <w:rFonts w:ascii="Times New Roman" w:hAnsi="Times New Roman"/>
                <w:sz w:val="24"/>
                <w:szCs w:val="24"/>
              </w:rPr>
              <w:t>3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>.04.20</w:t>
            </w:r>
            <w:r w:rsidR="00B75B85">
              <w:rPr>
                <w:rFonts w:ascii="Times New Roman" w:hAnsi="Times New Roman"/>
                <w:sz w:val="24"/>
                <w:szCs w:val="24"/>
              </w:rPr>
              <w:t>23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г, администрация</w:t>
            </w:r>
          </w:p>
        </w:tc>
        <w:tc>
          <w:tcPr>
            <w:tcW w:w="2384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Глава поселения, секретарь комиссии</w:t>
            </w:r>
          </w:p>
        </w:tc>
      </w:tr>
      <w:tr w:rsidR="00D11A3D" w:rsidRPr="00B75B85" w:rsidTr="00B75B85">
        <w:tc>
          <w:tcPr>
            <w:tcW w:w="59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КФХ, ИП и других землепользователей по вопросу выявления уничтожения   </w:t>
            </w:r>
            <w:proofErr w:type="spellStart"/>
            <w:r w:rsidRPr="00B75B8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 w:rsidR="005E6C0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B8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содержащей растительности</w:t>
            </w: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29 марта 20</w:t>
            </w:r>
            <w:r w:rsidR="00B75B85">
              <w:rPr>
                <w:rFonts w:ascii="Times New Roman" w:hAnsi="Times New Roman"/>
                <w:sz w:val="24"/>
                <w:szCs w:val="24"/>
              </w:rPr>
              <w:t>23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84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Глава поселения, секретарь комиссии</w:t>
            </w:r>
          </w:p>
        </w:tc>
      </w:tr>
      <w:tr w:rsidR="00D11A3D" w:rsidRPr="00B75B85" w:rsidTr="00B75B85">
        <w:tc>
          <w:tcPr>
            <w:tcW w:w="59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Рейды по выявлению и ликвидации незаконных посевов наркосодержащих растений, очагов произрастания дикорастущей конопли</w:t>
            </w: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75B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всего периода, отчеты по уничтожению дикорастущей конопли.</w:t>
            </w:r>
          </w:p>
        </w:tc>
        <w:tc>
          <w:tcPr>
            <w:tcW w:w="2384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D11A3D" w:rsidRPr="00B75B85" w:rsidTr="00B75B85">
        <w:tc>
          <w:tcPr>
            <w:tcW w:w="59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Беседа « Наркотики – это не путь, это тупик»</w:t>
            </w: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19 апреля 20</w:t>
            </w:r>
            <w:r w:rsidR="00B75B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Малолученская</w:t>
            </w:r>
            <w:proofErr w:type="spellEnd"/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384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A3D" w:rsidRPr="00B75B85" w:rsidRDefault="00B75B85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</w:t>
            </w:r>
            <w:r w:rsidR="00D11A3D"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11A3D" w:rsidRPr="00B75B85" w:rsidTr="00B75B85">
        <w:tc>
          <w:tcPr>
            <w:tcW w:w="594" w:type="dxa"/>
          </w:tcPr>
          <w:p w:rsidR="00D11A3D" w:rsidRPr="00B75B85" w:rsidRDefault="00B75B85" w:rsidP="00B75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Изготовлены и распространены среди</w:t>
            </w:r>
            <w:r w:rsidR="005E6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 памятки  в количестве 100 шт</w:t>
            </w:r>
            <w:r w:rsidR="005E6C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D11A3D" w:rsidRPr="00B75B85" w:rsidRDefault="00D11A3D" w:rsidP="00B75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11A3D" w:rsidRPr="00B75B85" w:rsidTr="00B75B85">
        <w:tc>
          <w:tcPr>
            <w:tcW w:w="59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D11A3D" w:rsidRPr="00B75B85" w:rsidRDefault="00D11A3D" w:rsidP="00B75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1A3D" w:rsidRPr="0001517E" w:rsidRDefault="00D11A3D" w:rsidP="00D11A3D">
      <w:pPr>
        <w:rPr>
          <w:rFonts w:ascii="Times New Roman" w:hAnsi="Times New Roman"/>
          <w:color w:val="000000"/>
          <w:sz w:val="24"/>
          <w:szCs w:val="24"/>
        </w:rPr>
      </w:pPr>
    </w:p>
    <w:p w:rsidR="00D11A3D" w:rsidRPr="0001517E" w:rsidRDefault="00D11A3D" w:rsidP="00D11A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17E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bookmarkStart w:id="0" w:name="_GoBack"/>
      <w:bookmarkEnd w:id="0"/>
    </w:p>
    <w:p w:rsidR="00D11A3D" w:rsidRPr="0001517E" w:rsidRDefault="00D11A3D" w:rsidP="00D11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17E">
        <w:rPr>
          <w:rFonts w:ascii="Times New Roman" w:hAnsi="Times New Roman"/>
          <w:sz w:val="24"/>
          <w:szCs w:val="24"/>
        </w:rPr>
        <w:t>Малолученского  сельского поселения                                       Е.В.Козырева</w:t>
      </w:r>
    </w:p>
    <w:p w:rsidR="00D11A3D" w:rsidRPr="0001517E" w:rsidRDefault="00D11A3D" w:rsidP="00D11A3D">
      <w:pPr>
        <w:rPr>
          <w:sz w:val="24"/>
          <w:szCs w:val="24"/>
        </w:rPr>
      </w:pPr>
    </w:p>
    <w:p w:rsidR="003A5C8B" w:rsidRDefault="003A5C8B"/>
    <w:sectPr w:rsidR="003A5C8B" w:rsidSect="00AB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A3D"/>
    <w:rsid w:val="003A5C8B"/>
    <w:rsid w:val="00414419"/>
    <w:rsid w:val="005E6C06"/>
    <w:rsid w:val="00607388"/>
    <w:rsid w:val="00617A47"/>
    <w:rsid w:val="008114C9"/>
    <w:rsid w:val="009530DB"/>
    <w:rsid w:val="00A55735"/>
    <w:rsid w:val="00B75B85"/>
    <w:rsid w:val="00D11A3D"/>
    <w:rsid w:val="00D676F3"/>
    <w:rsid w:val="00E21EBD"/>
    <w:rsid w:val="00E96794"/>
    <w:rsid w:val="00F7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2023-07-24T09:45:00Z</cp:lastPrinted>
  <dcterms:created xsi:type="dcterms:W3CDTF">2023-07-24T08:21:00Z</dcterms:created>
  <dcterms:modified xsi:type="dcterms:W3CDTF">2023-07-24T09:48:00Z</dcterms:modified>
</cp:coreProperties>
</file>